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BF82" w14:textId="7D07D072" w:rsidR="008A21CD" w:rsidRDefault="00B8571C" w:rsidP="006144DA">
      <w:pPr>
        <w:spacing w:after="0" w:line="240" w:lineRule="auto"/>
        <w:jc w:val="center"/>
        <w:rPr>
          <w:rFonts w:ascii="Californian FB" w:hAnsi="Californian FB"/>
          <w:sz w:val="30"/>
          <w:szCs w:val="30"/>
        </w:rPr>
      </w:pPr>
      <w:r>
        <w:rPr>
          <w:rFonts w:ascii="Californian FB" w:hAnsi="Californian FB"/>
          <w:sz w:val="30"/>
          <w:szCs w:val="30"/>
        </w:rPr>
        <w:t>C</w:t>
      </w:r>
      <w:r w:rsidR="00161E14">
        <w:rPr>
          <w:rFonts w:ascii="Californian FB" w:hAnsi="Californian FB"/>
          <w:sz w:val="30"/>
          <w:szCs w:val="30"/>
        </w:rPr>
        <w:t>ourse Request Worksheet for 20</w:t>
      </w:r>
      <w:r w:rsidR="00F30397">
        <w:rPr>
          <w:rFonts w:ascii="Californian FB" w:hAnsi="Californian FB"/>
          <w:sz w:val="30"/>
          <w:szCs w:val="30"/>
        </w:rPr>
        <w:t>20</w:t>
      </w:r>
      <w:r w:rsidR="00161E14">
        <w:rPr>
          <w:rFonts w:ascii="Californian FB" w:hAnsi="Californian FB"/>
          <w:sz w:val="30"/>
          <w:szCs w:val="30"/>
        </w:rPr>
        <w:t xml:space="preserve"> – 202</w:t>
      </w:r>
      <w:r w:rsidR="00F30397">
        <w:rPr>
          <w:rFonts w:ascii="Californian FB" w:hAnsi="Californian FB"/>
          <w:sz w:val="30"/>
          <w:szCs w:val="30"/>
        </w:rPr>
        <w:t>1</w:t>
      </w:r>
    </w:p>
    <w:p w14:paraId="7613AE2C" w14:textId="77777777" w:rsidR="006144DA" w:rsidRPr="006144DA" w:rsidRDefault="006144DA" w:rsidP="006144DA">
      <w:pPr>
        <w:spacing w:after="0" w:line="240" w:lineRule="auto"/>
        <w:jc w:val="center"/>
        <w:rPr>
          <w:rFonts w:ascii="Californian FB" w:hAnsi="Californian FB"/>
          <w:sz w:val="28"/>
          <w:szCs w:val="28"/>
        </w:rPr>
      </w:pPr>
    </w:p>
    <w:p w14:paraId="6C0DC6EB" w14:textId="77777777" w:rsidR="00D11691" w:rsidRDefault="00D11691" w:rsidP="006144DA">
      <w:pPr>
        <w:spacing w:after="0" w:line="240" w:lineRule="auto"/>
        <w:rPr>
          <w:rFonts w:ascii="Californian FB" w:hAnsi="Californian FB"/>
        </w:rPr>
      </w:pPr>
    </w:p>
    <w:p w14:paraId="679505CD" w14:textId="3DA7FE95" w:rsidR="00B8571C" w:rsidRDefault="00A022AA" w:rsidP="006144DA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Last </w:t>
      </w:r>
      <w:r w:rsidR="0079315F" w:rsidRPr="00736B74">
        <w:rPr>
          <w:rFonts w:ascii="Californian FB" w:hAnsi="Californian FB"/>
        </w:rPr>
        <w:t>Name</w:t>
      </w:r>
      <w:r>
        <w:rPr>
          <w:rFonts w:ascii="Californian FB" w:hAnsi="Californian FB"/>
        </w:rPr>
        <w:t>, First:</w:t>
      </w:r>
      <w:r w:rsidR="0079315F" w:rsidRPr="00736B74">
        <w:rPr>
          <w:rFonts w:ascii="Californian FB" w:hAnsi="Californian FB"/>
        </w:rPr>
        <w:t xml:space="preserve"> ____________________________________________</w:t>
      </w:r>
      <w:r w:rsidR="00736B74">
        <w:rPr>
          <w:rFonts w:ascii="Californian FB" w:hAnsi="Californian FB"/>
        </w:rPr>
        <w:t>___________</w:t>
      </w:r>
      <w:r w:rsidR="0079315F" w:rsidRPr="00736B74">
        <w:rPr>
          <w:rFonts w:ascii="Californian FB" w:hAnsi="Californian FB"/>
        </w:rPr>
        <w:t>__</w:t>
      </w:r>
      <w:r w:rsidR="00B8571C">
        <w:rPr>
          <w:rFonts w:ascii="Californian FB" w:hAnsi="Californian FB"/>
        </w:rPr>
        <w:t>__</w:t>
      </w:r>
      <w:r>
        <w:rPr>
          <w:rFonts w:ascii="Californian FB" w:hAnsi="Californian FB"/>
        </w:rPr>
        <w:t>__</w:t>
      </w:r>
      <w:r w:rsidR="00B8571C">
        <w:rPr>
          <w:rFonts w:ascii="Californian FB" w:hAnsi="Californian FB"/>
        </w:rPr>
        <w:t xml:space="preserve">     </w:t>
      </w:r>
      <w:r>
        <w:rPr>
          <w:rFonts w:ascii="Californian FB" w:hAnsi="Californian FB"/>
        </w:rPr>
        <w:t xml:space="preserve">                              </w:t>
      </w:r>
      <w:r w:rsidR="005057A5">
        <w:rPr>
          <w:rFonts w:ascii="Californian FB" w:hAnsi="Californian FB"/>
        </w:rPr>
        <w:t xml:space="preserve"> </w:t>
      </w:r>
      <w:r w:rsidR="009E0B14">
        <w:rPr>
          <w:rFonts w:ascii="Californian FB" w:hAnsi="Californian FB"/>
        </w:rPr>
        <w:t>Grade in 20</w:t>
      </w:r>
      <w:r w:rsidR="00F30397">
        <w:rPr>
          <w:rFonts w:ascii="Californian FB" w:hAnsi="Californian FB"/>
        </w:rPr>
        <w:t>20</w:t>
      </w:r>
      <w:r w:rsidR="009E0B14">
        <w:rPr>
          <w:rFonts w:ascii="Californian FB" w:hAnsi="Californian FB"/>
        </w:rPr>
        <w:t>-2</w:t>
      </w:r>
      <w:r w:rsidR="00F30397">
        <w:rPr>
          <w:rFonts w:ascii="Californian FB" w:hAnsi="Californian FB"/>
        </w:rPr>
        <w:t>1</w:t>
      </w:r>
      <w:r w:rsidR="00B8571C">
        <w:rPr>
          <w:rFonts w:ascii="Californian FB" w:hAnsi="Californian FB"/>
        </w:rPr>
        <w:t xml:space="preserve"> __________</w:t>
      </w:r>
      <w:r w:rsidR="0079315F" w:rsidRPr="00736B74">
        <w:rPr>
          <w:rFonts w:ascii="Californian FB" w:hAnsi="Californian FB"/>
        </w:rPr>
        <w:t xml:space="preserve"> </w:t>
      </w:r>
      <w:r w:rsidR="00736B74">
        <w:rPr>
          <w:rFonts w:ascii="Californian FB" w:hAnsi="Californian FB"/>
        </w:rPr>
        <w:t xml:space="preserve">      </w:t>
      </w:r>
    </w:p>
    <w:p w14:paraId="5B0C80FB" w14:textId="77777777" w:rsidR="0079315F" w:rsidRPr="00736B74" w:rsidRDefault="00736B74" w:rsidP="006144DA">
      <w:pPr>
        <w:spacing w:after="0" w:line="24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   </w:t>
      </w:r>
    </w:p>
    <w:p w14:paraId="09BD1286" w14:textId="77777777" w:rsidR="00217F77" w:rsidRDefault="00217F77" w:rsidP="00217F7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AP Potential: </w:t>
      </w:r>
    </w:p>
    <w:p w14:paraId="357C6364" w14:textId="77777777" w:rsidR="00217F77" w:rsidRDefault="00217F77" w:rsidP="00217F7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14:paraId="7FFDBC74" w14:textId="3C9F01C3" w:rsidR="00B24966" w:rsidRDefault="00B24966" w:rsidP="00217F7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Please choose a</w:t>
      </w:r>
      <w:r w:rsidR="00223582">
        <w:rPr>
          <w:rFonts w:ascii="Californian FB" w:hAnsi="Californian FB"/>
          <w:b/>
          <w:sz w:val="24"/>
          <w:szCs w:val="24"/>
        </w:rPr>
        <w:t>n Acceleration</w:t>
      </w:r>
      <w:r>
        <w:rPr>
          <w:rFonts w:ascii="Californian FB" w:hAnsi="Californian FB"/>
          <w:b/>
          <w:sz w:val="24"/>
          <w:szCs w:val="24"/>
        </w:rPr>
        <w:t xml:space="preserve"> Pathway: </w:t>
      </w:r>
    </w:p>
    <w:p w14:paraId="4433B922" w14:textId="77777777" w:rsidR="00B24966" w:rsidRDefault="00B24966" w:rsidP="00217F77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14:paraId="0F522519" w14:textId="61A3A610" w:rsidR="00B24966" w:rsidRDefault="00223582" w:rsidP="00217F77">
      <w:pPr>
        <w:spacing w:after="0" w:line="240" w:lineRule="auto"/>
        <w:ind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Passing AP Exam</w:t>
      </w:r>
      <w:r w:rsidR="00B24966">
        <w:rPr>
          <w:rFonts w:ascii="Californian FB" w:hAnsi="Californian FB"/>
          <w:b/>
          <w:sz w:val="24"/>
          <w:szCs w:val="24"/>
        </w:rPr>
        <w:t xml:space="preserve"> ____</w:t>
      </w:r>
      <w:r w:rsidR="00B24966">
        <w:rPr>
          <w:rFonts w:ascii="Californian FB" w:hAnsi="Californian FB"/>
          <w:b/>
          <w:sz w:val="24"/>
          <w:szCs w:val="24"/>
        </w:rPr>
        <w:tab/>
      </w:r>
      <w:r w:rsidR="00B24966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>Dual Enrollment</w:t>
      </w:r>
      <w:r w:rsidR="00B24966">
        <w:rPr>
          <w:rFonts w:ascii="Californian FB" w:hAnsi="Californian FB"/>
          <w:b/>
          <w:sz w:val="24"/>
          <w:szCs w:val="24"/>
        </w:rPr>
        <w:t xml:space="preserve"> ____</w:t>
      </w:r>
      <w:r w:rsidR="00B24966">
        <w:rPr>
          <w:rFonts w:ascii="Californian FB" w:hAnsi="Californian FB"/>
          <w:b/>
          <w:sz w:val="24"/>
          <w:szCs w:val="24"/>
        </w:rPr>
        <w:tab/>
      </w:r>
      <w:r w:rsidR="00B24966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>Industry Certification</w:t>
      </w:r>
      <w:r w:rsidR="00B24966">
        <w:rPr>
          <w:rFonts w:ascii="Californian FB" w:hAnsi="Californian FB"/>
          <w:b/>
          <w:sz w:val="24"/>
          <w:szCs w:val="24"/>
        </w:rPr>
        <w:t xml:space="preserve"> ____</w:t>
      </w:r>
    </w:p>
    <w:p w14:paraId="5D65D818" w14:textId="77777777" w:rsidR="00217F77" w:rsidRPr="000309EC" w:rsidRDefault="00217F77" w:rsidP="00217F77">
      <w:pPr>
        <w:spacing w:after="0" w:line="240" w:lineRule="auto"/>
        <w:ind w:firstLine="720"/>
        <w:rPr>
          <w:rFonts w:ascii="Californian FB" w:hAnsi="Californian FB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703"/>
        <w:gridCol w:w="268"/>
        <w:gridCol w:w="4497"/>
        <w:gridCol w:w="807"/>
      </w:tblGrid>
      <w:tr w:rsidR="00860354" w:rsidRPr="000309EC" w14:paraId="318E9994" w14:textId="77777777" w:rsidTr="00334EDE">
        <w:tc>
          <w:tcPr>
            <w:tcW w:w="451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FEA69" w14:textId="77777777" w:rsidR="00E2402F" w:rsidRPr="000309EC" w:rsidRDefault="002743D7" w:rsidP="000309E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b/>
                <w:sz w:val="20"/>
              </w:rPr>
              <w:t xml:space="preserve">ENGLISH                                    </w:t>
            </w:r>
            <w:r w:rsidR="00FD1152" w:rsidRPr="000309EC">
              <w:rPr>
                <w:b/>
                <w:sz w:val="20"/>
              </w:rPr>
              <w:t xml:space="preserve">4 </w:t>
            </w:r>
            <w:r w:rsidRPr="000309EC">
              <w:rPr>
                <w:b/>
                <w:sz w:val="20"/>
              </w:rPr>
              <w:t xml:space="preserve">Credits </w:t>
            </w:r>
            <w:r w:rsidR="00FD1152" w:rsidRPr="000309EC">
              <w:rPr>
                <w:b/>
                <w:sz w:val="20"/>
              </w:rPr>
              <w:t>Required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081E2" w14:textId="77777777" w:rsidR="00E2402F" w:rsidRPr="000309EC" w:rsidRDefault="00E2402F" w:rsidP="000309E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37660" w14:textId="77777777" w:rsidR="00E2402F" w:rsidRPr="000309EC" w:rsidRDefault="00E2402F" w:rsidP="000309E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50E7FE" w14:textId="77777777" w:rsidR="00E2402F" w:rsidRPr="000309EC" w:rsidRDefault="00E2402F" w:rsidP="000309E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b/>
                <w:sz w:val="20"/>
              </w:rPr>
              <w:t xml:space="preserve"> SCIENCE </w:t>
            </w:r>
            <w:r w:rsidR="00860354" w:rsidRPr="000309EC">
              <w:rPr>
                <w:b/>
                <w:sz w:val="20"/>
              </w:rPr>
              <w:t xml:space="preserve">   </w:t>
            </w:r>
            <w:r w:rsidR="002743D7" w:rsidRPr="000309EC">
              <w:rPr>
                <w:b/>
                <w:sz w:val="20"/>
              </w:rPr>
              <w:t xml:space="preserve">                         </w:t>
            </w:r>
            <w:r w:rsidR="00CD5056" w:rsidRPr="000309EC">
              <w:rPr>
                <w:b/>
                <w:sz w:val="20"/>
              </w:rPr>
              <w:t xml:space="preserve">        3</w:t>
            </w:r>
            <w:r w:rsidR="002743D7" w:rsidRPr="000309EC">
              <w:rPr>
                <w:b/>
                <w:sz w:val="20"/>
              </w:rPr>
              <w:t xml:space="preserve"> Credits </w:t>
            </w:r>
            <w:r w:rsidR="00FD1152" w:rsidRPr="000309EC">
              <w:rPr>
                <w:b/>
                <w:sz w:val="20"/>
              </w:rPr>
              <w:t>Required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0A7B4" w14:textId="77777777" w:rsidR="00E2402F" w:rsidRPr="000309EC" w:rsidRDefault="00E2402F" w:rsidP="000309EC">
            <w:pPr>
              <w:spacing w:line="276" w:lineRule="auto"/>
              <w:rPr>
                <w:b/>
                <w:sz w:val="20"/>
              </w:rPr>
            </w:pPr>
          </w:p>
        </w:tc>
      </w:tr>
      <w:tr w:rsidR="00EB63B3" w:rsidRPr="000309EC" w14:paraId="60438092" w14:textId="77777777" w:rsidTr="00334EDE"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</w:tcPr>
          <w:p w14:paraId="46A69FE7" w14:textId="5CB74F0D" w:rsidR="00EB63B3" w:rsidRPr="000309EC" w:rsidRDefault="004714D8" w:rsidP="000309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English I Honors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0151324B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324C4" w14:textId="77777777" w:rsidR="00EB63B3" w:rsidRPr="000309EC" w:rsidRDefault="00EB63B3" w:rsidP="000309E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4AA62B8D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Earth/ Space Honors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14:paraId="63E195FA" w14:textId="77777777" w:rsidR="00EB63B3" w:rsidRPr="000309EC" w:rsidRDefault="00EB63B3" w:rsidP="000309EC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EB63B3" w:rsidRPr="000309EC" w14:paraId="44B0D07D" w14:textId="77777777" w:rsidTr="00334EDE">
        <w:tc>
          <w:tcPr>
            <w:tcW w:w="4515" w:type="dxa"/>
            <w:tcBorders>
              <w:left w:val="single" w:sz="4" w:space="0" w:color="auto"/>
            </w:tcBorders>
          </w:tcPr>
          <w:p w14:paraId="18A83855" w14:textId="7F608388" w:rsidR="00EB63B3" w:rsidRPr="000309EC" w:rsidRDefault="00EB63B3" w:rsidP="000309E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English I</w:t>
            </w:r>
            <w:r w:rsidR="004714D8">
              <w:rPr>
                <w:sz w:val="20"/>
              </w:rPr>
              <w:t>I</w:t>
            </w:r>
            <w:r w:rsidRPr="000309EC">
              <w:rPr>
                <w:sz w:val="20"/>
              </w:rPr>
              <w:t xml:space="preserve">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885DFD0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D441" w14:textId="77777777" w:rsidR="00EB63B3" w:rsidRPr="000309EC" w:rsidRDefault="00EB63B3" w:rsidP="000309E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62C68319" w14:textId="77777777" w:rsidR="00EB63B3" w:rsidRPr="000309EC" w:rsidRDefault="00161E14" w:rsidP="000309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Biology I Honors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74A04CD7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</w:tr>
      <w:tr w:rsidR="00EB63B3" w:rsidRPr="000309EC" w14:paraId="4980AC15" w14:textId="77777777" w:rsidTr="00334EDE">
        <w:tc>
          <w:tcPr>
            <w:tcW w:w="4515" w:type="dxa"/>
            <w:tcBorders>
              <w:left w:val="single" w:sz="4" w:space="0" w:color="auto"/>
            </w:tcBorders>
          </w:tcPr>
          <w:p w14:paraId="4E3B12F7" w14:textId="5662A083" w:rsidR="00EB63B3" w:rsidRPr="000309EC" w:rsidRDefault="004714D8" w:rsidP="000309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English III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4B53797A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81ECD" w14:textId="77777777" w:rsidR="00EB63B3" w:rsidRPr="000309EC" w:rsidRDefault="00EB63B3" w:rsidP="000309E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21728461" w14:textId="43EBC225" w:rsidR="00EB63B3" w:rsidRPr="000309EC" w:rsidRDefault="00161E14" w:rsidP="000309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Environmental </w:t>
            </w:r>
            <w:r w:rsidR="00F30397">
              <w:rPr>
                <w:sz w:val="20"/>
              </w:rPr>
              <w:t>Honors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414D31EA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</w:tr>
      <w:tr w:rsidR="00EB63B3" w:rsidRPr="000309EC" w14:paraId="62C8742F" w14:textId="77777777" w:rsidTr="00334EDE">
        <w:tc>
          <w:tcPr>
            <w:tcW w:w="4515" w:type="dxa"/>
            <w:tcBorders>
              <w:left w:val="single" w:sz="4" w:space="0" w:color="auto"/>
            </w:tcBorders>
          </w:tcPr>
          <w:p w14:paraId="685685CE" w14:textId="5BDAEBD4" w:rsidR="00EB63B3" w:rsidRPr="000309EC" w:rsidRDefault="00FA6D27" w:rsidP="000309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English 4 College Prep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5A582A6B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2B02" w14:textId="77777777" w:rsidR="00EB63B3" w:rsidRPr="000309EC" w:rsidRDefault="00EB63B3" w:rsidP="000309E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B5EA0EE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Anatomy &amp; Physiology Honors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18507C97" w14:textId="77777777" w:rsidR="00EB63B3" w:rsidRPr="000309EC" w:rsidRDefault="00EB63B3" w:rsidP="000309EC">
            <w:pPr>
              <w:spacing w:line="276" w:lineRule="auto"/>
              <w:rPr>
                <w:sz w:val="20"/>
              </w:rPr>
            </w:pPr>
          </w:p>
        </w:tc>
      </w:tr>
      <w:tr w:rsidR="00FA6D27" w:rsidRPr="000309EC" w14:paraId="504D698D" w14:textId="77777777" w:rsidTr="00131729">
        <w:tc>
          <w:tcPr>
            <w:tcW w:w="4515" w:type="dxa"/>
            <w:tcBorders>
              <w:left w:val="single" w:sz="4" w:space="0" w:color="auto"/>
            </w:tcBorders>
          </w:tcPr>
          <w:p w14:paraId="3F1E2C48" w14:textId="305854F8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English I</w:t>
            </w:r>
            <w:r>
              <w:rPr>
                <w:sz w:val="20"/>
              </w:rPr>
              <w:t>V</w:t>
            </w:r>
            <w:r w:rsidRPr="000309EC">
              <w:rPr>
                <w:sz w:val="20"/>
              </w:rPr>
              <w:t xml:space="preserve">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3958DA4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8AFF" w14:textId="77777777" w:rsidR="00FA6D27" w:rsidRPr="000309EC" w:rsidRDefault="00FA6D27" w:rsidP="00FA6D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6E4C17E0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Chemistry I Honors     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783CD1E6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</w:tr>
      <w:tr w:rsidR="00FA6D27" w:rsidRPr="000309EC" w14:paraId="639FCBFB" w14:textId="77777777" w:rsidTr="00131729">
        <w:tc>
          <w:tcPr>
            <w:tcW w:w="4515" w:type="dxa"/>
          </w:tcPr>
          <w:p w14:paraId="44D72FF2" w14:textId="47C089A8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Composition                                  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E573C12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83A42" w14:textId="77777777" w:rsidR="00FA6D27" w:rsidRPr="000309EC" w:rsidRDefault="00FA6D27" w:rsidP="00FA6D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27CFC6E7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Marine Science Honors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690E45FC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</w:tr>
      <w:tr w:rsidR="00FA6D27" w:rsidRPr="000309EC" w14:paraId="0A94BCAB" w14:textId="77777777" w:rsidTr="00334EDE">
        <w:tc>
          <w:tcPr>
            <w:tcW w:w="4515" w:type="dxa"/>
            <w:shd w:val="clear" w:color="auto" w:fill="auto"/>
          </w:tcPr>
          <w:p w14:paraId="04614A8F" w14:textId="406DCA86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Literature                                       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F26B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1BB9F" w14:textId="77777777" w:rsidR="00FA6D27" w:rsidRPr="000309EC" w:rsidRDefault="00FA6D27" w:rsidP="00FA6D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34E7D147" w14:textId="004681F1" w:rsidR="00FA6D27" w:rsidRPr="009148F3" w:rsidRDefault="00FA6D27" w:rsidP="00FA6D27">
            <w:pPr>
              <w:spacing w:line="276" w:lineRule="auto"/>
              <w:rPr>
                <w:strike/>
                <w:sz w:val="20"/>
              </w:rPr>
            </w:pPr>
            <w:r w:rsidRPr="000309EC">
              <w:rPr>
                <w:sz w:val="20"/>
              </w:rPr>
              <w:t xml:space="preserve">AP Biology &amp; Lab                                  </w:t>
            </w:r>
            <w:proofErr w:type="gramStart"/>
            <w:r w:rsidRPr="000309EC">
              <w:rPr>
                <w:sz w:val="20"/>
              </w:rPr>
              <w:t xml:space="preserve">   (</w:t>
            </w:r>
            <w:proofErr w:type="gramEnd"/>
            <w:r w:rsidRPr="000309EC">
              <w:rPr>
                <w:sz w:val="20"/>
              </w:rPr>
              <w:t>=2 classes)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3C5456DA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</w:tr>
      <w:tr w:rsidR="00FA6D27" w:rsidRPr="000309EC" w14:paraId="349A96FF" w14:textId="77777777" w:rsidTr="001F6B77">
        <w:tc>
          <w:tcPr>
            <w:tcW w:w="4515" w:type="dxa"/>
          </w:tcPr>
          <w:p w14:paraId="0716ACF0" w14:textId="53297338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F52B3D" w14:textId="77777777" w:rsidR="00FA6D27" w:rsidRPr="000309EC" w:rsidRDefault="00FA6D27" w:rsidP="00FA6D27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8718A" w14:textId="77777777" w:rsidR="00FA6D27" w:rsidRPr="000309EC" w:rsidRDefault="00FA6D27" w:rsidP="00FA6D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2878A5AF" w14:textId="2BF3ADBA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Chemistry &amp; Lab                             </w:t>
            </w:r>
            <w:proofErr w:type="gramStart"/>
            <w:r w:rsidRPr="000309EC">
              <w:rPr>
                <w:sz w:val="20"/>
              </w:rPr>
              <w:t xml:space="preserve">   (</w:t>
            </w:r>
            <w:proofErr w:type="gramEnd"/>
            <w:r w:rsidRPr="000309EC">
              <w:rPr>
                <w:sz w:val="20"/>
              </w:rPr>
              <w:t>=2 classes)</w:t>
            </w:r>
          </w:p>
        </w:tc>
        <w:tc>
          <w:tcPr>
            <w:tcW w:w="807" w:type="dxa"/>
          </w:tcPr>
          <w:p w14:paraId="3778E94A" w14:textId="77777777" w:rsidR="00FA6D27" w:rsidRPr="000309EC" w:rsidRDefault="00FA6D27" w:rsidP="00FA6D27">
            <w:pPr>
              <w:spacing w:line="276" w:lineRule="auto"/>
              <w:rPr>
                <w:b/>
                <w:sz w:val="20"/>
              </w:rPr>
            </w:pPr>
          </w:p>
        </w:tc>
      </w:tr>
      <w:tr w:rsidR="00FA6D27" w:rsidRPr="000309EC" w14:paraId="4A0FB9F0" w14:textId="77777777" w:rsidTr="00E94D3C">
        <w:tc>
          <w:tcPr>
            <w:tcW w:w="4515" w:type="dxa"/>
            <w:shd w:val="clear" w:color="auto" w:fill="FFFFFF" w:themeFill="background1"/>
          </w:tcPr>
          <w:p w14:paraId="299F89AF" w14:textId="5AE6034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71B844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03A8" w14:textId="77777777" w:rsidR="00FA6D27" w:rsidRPr="000309EC" w:rsidRDefault="00FA6D27" w:rsidP="00FA6D2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21144702" w14:textId="3E5C94BC" w:rsidR="00FA6D27" w:rsidRPr="000309EC" w:rsidRDefault="00FA6D27" w:rsidP="00FA6D27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Physics 1 &amp; Lab                               </w:t>
            </w:r>
            <w:proofErr w:type="gramStart"/>
            <w:r w:rsidRPr="000309EC">
              <w:rPr>
                <w:sz w:val="20"/>
              </w:rPr>
              <w:t xml:space="preserve">   (</w:t>
            </w:r>
            <w:proofErr w:type="gramEnd"/>
            <w:r w:rsidRPr="000309EC">
              <w:rPr>
                <w:sz w:val="20"/>
              </w:rPr>
              <w:t>=2 classes)</w:t>
            </w:r>
          </w:p>
        </w:tc>
        <w:tc>
          <w:tcPr>
            <w:tcW w:w="807" w:type="dxa"/>
            <w:shd w:val="clear" w:color="auto" w:fill="auto"/>
          </w:tcPr>
          <w:p w14:paraId="21F4DEB0" w14:textId="77777777" w:rsidR="00FA6D27" w:rsidRPr="000309EC" w:rsidRDefault="00FA6D27" w:rsidP="00FA6D27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7AB447E" w14:textId="77777777" w:rsidTr="00E94D3C">
        <w:tc>
          <w:tcPr>
            <w:tcW w:w="4515" w:type="dxa"/>
            <w:shd w:val="clear" w:color="auto" w:fill="BFBFBF" w:themeFill="background1" w:themeFillShade="BF"/>
          </w:tcPr>
          <w:p w14:paraId="585D0846" w14:textId="72E77A2A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b/>
                <w:sz w:val="20"/>
              </w:rPr>
              <w:t>MATH                                       4 Credits Required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4134857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ADC16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6B6A37D1" w14:textId="00C2C233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Physics C &amp; Lab                               </w:t>
            </w:r>
            <w:proofErr w:type="gramStart"/>
            <w:r w:rsidRPr="000309E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0309EC">
              <w:rPr>
                <w:sz w:val="20"/>
              </w:rPr>
              <w:t>(</w:t>
            </w:r>
            <w:proofErr w:type="gramEnd"/>
            <w:r w:rsidRPr="000309EC">
              <w:rPr>
                <w:sz w:val="20"/>
              </w:rPr>
              <w:t>=2 classes)</w:t>
            </w:r>
          </w:p>
        </w:tc>
        <w:tc>
          <w:tcPr>
            <w:tcW w:w="807" w:type="dxa"/>
            <w:shd w:val="clear" w:color="auto" w:fill="auto"/>
          </w:tcPr>
          <w:p w14:paraId="64EC48A1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4A07E8E1" w14:textId="77777777" w:rsidTr="00334EDE">
        <w:tc>
          <w:tcPr>
            <w:tcW w:w="4515" w:type="dxa"/>
            <w:shd w:val="clear" w:color="auto" w:fill="auto"/>
          </w:tcPr>
          <w:p w14:paraId="606F8737" w14:textId="35469645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Algebra I A/B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A322F8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163B3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30DAC18A" w14:textId="2E6E3DF1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533F9A1B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083D6EC4" w14:textId="77777777" w:rsidTr="007B0A47">
        <w:tc>
          <w:tcPr>
            <w:tcW w:w="4515" w:type="dxa"/>
            <w:shd w:val="clear" w:color="auto" w:fill="auto"/>
          </w:tcPr>
          <w:p w14:paraId="2C7DEF3C" w14:textId="6FFF9607" w:rsidR="00E94D3C" w:rsidRPr="004714D8" w:rsidRDefault="00E94D3C" w:rsidP="00E94D3C">
            <w:pPr>
              <w:spacing w:line="276" w:lineRule="auto"/>
              <w:rPr>
                <w:b/>
                <w:color w:val="FFFFFF" w:themeColor="background1"/>
                <w:sz w:val="20"/>
              </w:rPr>
            </w:pPr>
            <w:r w:rsidRPr="000309EC">
              <w:rPr>
                <w:sz w:val="20"/>
              </w:rPr>
              <w:t xml:space="preserve">Geometry 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764F8F0F" w14:textId="77777777" w:rsidR="00E94D3C" w:rsidRPr="004714D8" w:rsidRDefault="00E94D3C" w:rsidP="00E94D3C">
            <w:pPr>
              <w:spacing w:line="276" w:lineRule="auto"/>
              <w:rPr>
                <w:color w:val="FFFFFF" w:themeColor="background1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0307A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04C0A63E" w14:textId="77777777" w:rsidR="00E94D3C" w:rsidRPr="00AF6295" w:rsidRDefault="00E94D3C" w:rsidP="00E94D3C">
            <w:pPr>
              <w:spacing w:line="276" w:lineRule="auto"/>
              <w:rPr>
                <w:color w:val="FFFFFF" w:themeColor="background1"/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6DB65DE8" w14:textId="77777777" w:rsidR="00E94D3C" w:rsidRPr="00D37933" w:rsidRDefault="00E94D3C" w:rsidP="00E94D3C">
            <w:pPr>
              <w:spacing w:line="276" w:lineRule="auto"/>
              <w:rPr>
                <w:color w:val="FFFFFF" w:themeColor="background1"/>
                <w:sz w:val="20"/>
              </w:rPr>
            </w:pPr>
          </w:p>
        </w:tc>
      </w:tr>
      <w:tr w:rsidR="00E94D3C" w:rsidRPr="000309EC" w14:paraId="77611CEE" w14:textId="77777777" w:rsidTr="007B7944">
        <w:tc>
          <w:tcPr>
            <w:tcW w:w="4515" w:type="dxa"/>
            <w:shd w:val="clear" w:color="auto" w:fill="auto"/>
          </w:tcPr>
          <w:p w14:paraId="37CF14D1" w14:textId="3B2B76E4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7B0A47">
              <w:rPr>
                <w:sz w:val="20"/>
              </w:rPr>
              <w:t>Geometry Honors</w:t>
            </w:r>
            <w:r w:rsidRPr="004714D8">
              <w:rPr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1E5E77EF" w14:textId="77777777" w:rsidR="00E94D3C" w:rsidRPr="00A6429E" w:rsidRDefault="00E94D3C" w:rsidP="00E94D3C">
            <w:pPr>
              <w:spacing w:line="276" w:lineRule="auto"/>
              <w:rPr>
                <w:color w:val="FFFFFF" w:themeColor="background1"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D5C8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B517DA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b/>
                <w:sz w:val="20"/>
              </w:rPr>
              <w:t>SOCIAL STUDIES                        3 Credits Required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14:paraId="6B60B087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2553EB44" w14:textId="77777777" w:rsidTr="004540CB">
        <w:tc>
          <w:tcPr>
            <w:tcW w:w="4515" w:type="dxa"/>
          </w:tcPr>
          <w:p w14:paraId="639FDA42" w14:textId="0D7CD57C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sz w:val="20"/>
              </w:rPr>
              <w:t xml:space="preserve">Liberal Arts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685034D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54F9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AB4B08C" w14:textId="5EBC41EA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American Gov’t Honors              </w:t>
            </w:r>
            <w:proofErr w:type="gramStart"/>
            <w:r w:rsidRPr="000309EC">
              <w:rPr>
                <w:sz w:val="20"/>
              </w:rPr>
              <w:t xml:space="preserve">   (</w:t>
            </w:r>
            <w:proofErr w:type="gramEnd"/>
            <w:r w:rsidRPr="000309EC">
              <w:rPr>
                <w:sz w:val="20"/>
              </w:rPr>
              <w:t>1/2 year class)</w:t>
            </w:r>
          </w:p>
        </w:tc>
        <w:tc>
          <w:tcPr>
            <w:tcW w:w="807" w:type="dxa"/>
          </w:tcPr>
          <w:p w14:paraId="20E5A767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40B7028" w14:textId="77777777" w:rsidTr="004540CB">
        <w:tc>
          <w:tcPr>
            <w:tcW w:w="4515" w:type="dxa"/>
          </w:tcPr>
          <w:p w14:paraId="1F75692B" w14:textId="0916A28F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sz w:val="20"/>
              </w:rPr>
              <w:t>Algebra II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76506BD0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F890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F00524E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sz w:val="20"/>
              </w:rPr>
              <w:t xml:space="preserve">AP American Gov’t  </w:t>
            </w:r>
          </w:p>
        </w:tc>
        <w:tc>
          <w:tcPr>
            <w:tcW w:w="807" w:type="dxa"/>
            <w:shd w:val="clear" w:color="auto" w:fill="auto"/>
          </w:tcPr>
          <w:p w14:paraId="6A623155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6001DEDA" w14:textId="77777777" w:rsidTr="007B7944">
        <w:tc>
          <w:tcPr>
            <w:tcW w:w="4515" w:type="dxa"/>
          </w:tcPr>
          <w:p w14:paraId="55DA860C" w14:textId="4466F761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Probability/Statistics</w:t>
            </w:r>
            <w:r>
              <w:rPr>
                <w:sz w:val="20"/>
              </w:rPr>
              <w:t xml:space="preserve">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3B555A31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1EFDA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320B672C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World History Honors</w:t>
            </w:r>
          </w:p>
        </w:tc>
        <w:tc>
          <w:tcPr>
            <w:tcW w:w="807" w:type="dxa"/>
          </w:tcPr>
          <w:p w14:paraId="7A81C8D0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</w:tr>
      <w:tr w:rsidR="00E94D3C" w:rsidRPr="000309EC" w14:paraId="2D495027" w14:textId="77777777" w:rsidTr="007B7944">
        <w:tc>
          <w:tcPr>
            <w:tcW w:w="4515" w:type="dxa"/>
            <w:shd w:val="clear" w:color="auto" w:fill="auto"/>
          </w:tcPr>
          <w:p w14:paraId="42CF44CF" w14:textId="3D2D1D41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Math for College Readiness   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248F9D75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84654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50CEE087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US History Honors</w:t>
            </w:r>
          </w:p>
        </w:tc>
        <w:tc>
          <w:tcPr>
            <w:tcW w:w="807" w:type="dxa"/>
            <w:shd w:val="clear" w:color="auto" w:fill="auto"/>
          </w:tcPr>
          <w:p w14:paraId="2B8876FB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</w:tr>
      <w:tr w:rsidR="00E94D3C" w:rsidRPr="000309EC" w14:paraId="60EA6BCA" w14:textId="77777777" w:rsidTr="00334EDE">
        <w:tc>
          <w:tcPr>
            <w:tcW w:w="4515" w:type="dxa"/>
          </w:tcPr>
          <w:p w14:paraId="7094C141" w14:textId="06C8185D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Pre-Calculus Honors  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15C6D9B2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A378B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F51739D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AP US History</w:t>
            </w:r>
          </w:p>
        </w:tc>
        <w:tc>
          <w:tcPr>
            <w:tcW w:w="807" w:type="dxa"/>
            <w:shd w:val="clear" w:color="auto" w:fill="auto"/>
          </w:tcPr>
          <w:p w14:paraId="12CD16A5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13FD3678" w14:textId="77777777" w:rsidTr="004540CB">
        <w:tc>
          <w:tcPr>
            <w:tcW w:w="4515" w:type="dxa"/>
          </w:tcPr>
          <w:p w14:paraId="1C3618E6" w14:textId="455B61C8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AP Calculus AB 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6265F456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B7DB3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5CF242E6" w14:textId="33973753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Economics Honors                       </w:t>
            </w:r>
            <w:proofErr w:type="gramStart"/>
            <w:r w:rsidRPr="000309EC">
              <w:rPr>
                <w:sz w:val="20"/>
              </w:rPr>
              <w:t xml:space="preserve">   (</w:t>
            </w:r>
            <w:proofErr w:type="gramEnd"/>
            <w:r w:rsidRPr="000309EC">
              <w:rPr>
                <w:sz w:val="20"/>
              </w:rPr>
              <w:t>1/2 year class)</w:t>
            </w:r>
          </w:p>
        </w:tc>
        <w:tc>
          <w:tcPr>
            <w:tcW w:w="807" w:type="dxa"/>
            <w:shd w:val="clear" w:color="auto" w:fill="auto"/>
          </w:tcPr>
          <w:p w14:paraId="54FD4998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4149BB6D" w14:textId="77777777" w:rsidTr="004540CB">
        <w:tc>
          <w:tcPr>
            <w:tcW w:w="4515" w:type="dxa"/>
          </w:tcPr>
          <w:p w14:paraId="741F62CC" w14:textId="5DC2FFC2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AP Calculus BC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731E17B4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4E4C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2948A7D5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Microeconomics &amp; Economics Honors </w:t>
            </w:r>
          </w:p>
        </w:tc>
        <w:tc>
          <w:tcPr>
            <w:tcW w:w="807" w:type="dxa"/>
          </w:tcPr>
          <w:p w14:paraId="635B5145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373A290E" w14:textId="77777777" w:rsidTr="000E27F5">
        <w:tc>
          <w:tcPr>
            <w:tcW w:w="4515" w:type="dxa"/>
          </w:tcPr>
          <w:p w14:paraId="44A82C00" w14:textId="1CDAA7F8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AP Statistics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2ACC8F5" w14:textId="77777777" w:rsidR="00E94D3C" w:rsidRPr="000309EC" w:rsidRDefault="00E94D3C" w:rsidP="00E94D3C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60106" w14:textId="77777777" w:rsidR="00E94D3C" w:rsidRPr="000309EC" w:rsidRDefault="00E94D3C" w:rsidP="00E94D3C">
            <w:pPr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087E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AP Macroeconomics &amp; Economics Honors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94EE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A76A75B" w14:textId="77777777" w:rsidTr="007B7944">
        <w:tc>
          <w:tcPr>
            <w:tcW w:w="4515" w:type="dxa"/>
          </w:tcPr>
          <w:p w14:paraId="4D45D993" w14:textId="75F9125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0BB8ADEE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5288D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7FB1" w14:textId="77777777" w:rsidR="00E94D3C" w:rsidRDefault="00E94D3C" w:rsidP="00E94D3C">
            <w:pPr>
              <w:rPr>
                <w:sz w:val="20"/>
              </w:rPr>
            </w:pPr>
            <w:r w:rsidRPr="00F16D35">
              <w:rPr>
                <w:sz w:val="20"/>
              </w:rPr>
              <w:t>AP World History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744F" w14:textId="77777777" w:rsidR="00E94D3C" w:rsidRPr="000309EC" w:rsidRDefault="00E94D3C" w:rsidP="00E94D3C">
            <w:pPr>
              <w:rPr>
                <w:sz w:val="20"/>
              </w:rPr>
            </w:pPr>
          </w:p>
        </w:tc>
      </w:tr>
      <w:tr w:rsidR="00E94D3C" w:rsidRPr="000309EC" w14:paraId="07EF4CAA" w14:textId="77777777" w:rsidTr="00E94D3C">
        <w:tc>
          <w:tcPr>
            <w:tcW w:w="4515" w:type="dxa"/>
            <w:shd w:val="clear" w:color="auto" w:fill="auto"/>
          </w:tcPr>
          <w:p w14:paraId="14FF31CB" w14:textId="5C32E31C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25E328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84807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0DDB" w14:textId="223DCC9F" w:rsidR="00E94D3C" w:rsidRPr="000E696F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782D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0383F410" w14:textId="77777777" w:rsidTr="00E94D3C">
        <w:tc>
          <w:tcPr>
            <w:tcW w:w="4515" w:type="dxa"/>
            <w:shd w:val="clear" w:color="auto" w:fill="BFBFBF" w:themeFill="background1" w:themeFillShade="BF"/>
          </w:tcPr>
          <w:p w14:paraId="025CC1F8" w14:textId="0B6A9D8E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b/>
                <w:sz w:val="20"/>
              </w:rPr>
              <w:t>HEALTH/PHYSICAL ED                1 credit Required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8A0104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5B998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4BBDBD1B" w14:textId="37DFBE83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14:paraId="490C9A30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4F03C196" w14:textId="77777777" w:rsidTr="007705C1"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6CE5E" w14:textId="142AF681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HOPE (10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>-12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>)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6997F411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B1D33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F1BEC04" w14:textId="371A5516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b/>
                <w:sz w:val="20"/>
              </w:rPr>
              <w:t>DUAL ENROLLMENT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A4206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1A1D1269" w14:textId="77777777" w:rsidTr="00C8101F"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6766D" w14:textId="42A4F460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12C3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E6A2E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280C" w14:textId="083EFC7F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PTC (11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>-12th graders)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93D30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F668D5D" w14:textId="77777777" w:rsidTr="00E94D3C"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813EB" w14:textId="49F3C2E0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10D0B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1D56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shd w:val="clear" w:color="auto" w:fill="auto"/>
          </w:tcPr>
          <w:p w14:paraId="52984AE0" w14:textId="73693CE5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SLS 1101 College </w:t>
            </w:r>
            <w:proofErr w:type="spellStart"/>
            <w:r>
              <w:rPr>
                <w:sz w:val="20"/>
              </w:rPr>
              <w:t>Exper</w:t>
            </w:r>
            <w:proofErr w:type="spellEnd"/>
            <w:r>
              <w:rPr>
                <w:sz w:val="20"/>
              </w:rPr>
              <w:t>.</w:t>
            </w:r>
            <w:r w:rsidRPr="000309EC">
              <w:rPr>
                <w:sz w:val="20"/>
              </w:rPr>
              <w:t xml:space="preserve"> (11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>-12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 xml:space="preserve"> graders</w:t>
            </w:r>
            <w:r>
              <w:rPr>
                <w:sz w:val="20"/>
              </w:rPr>
              <w:t xml:space="preserve"> 2.5+ </w:t>
            </w:r>
            <w:proofErr w:type="spellStart"/>
            <w:r>
              <w:rPr>
                <w:sz w:val="20"/>
              </w:rPr>
              <w:t>gpa</w:t>
            </w:r>
            <w:proofErr w:type="spellEnd"/>
            <w:r w:rsidRPr="000309EC">
              <w:rPr>
                <w:sz w:val="20"/>
              </w:rPr>
              <w:t>)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14:paraId="377D5D06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DC352E5" w14:textId="77777777" w:rsidTr="00E94D3C">
        <w:tc>
          <w:tcPr>
            <w:tcW w:w="4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A0EFC" w14:textId="4F3F62E4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b/>
                <w:sz w:val="20"/>
              </w:rPr>
              <w:t xml:space="preserve">FOREIGN LANGUAGE      </w:t>
            </w:r>
            <w:r w:rsidRPr="000309EC">
              <w:rPr>
                <w:b/>
                <w:sz w:val="18"/>
              </w:rPr>
              <w:t>2 credits Required for SUS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02DD075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FC89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shd w:val="clear" w:color="auto" w:fill="auto"/>
          </w:tcPr>
          <w:p w14:paraId="5FBEDA0D" w14:textId="27521634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SPC- Law Enforcement Prog. (11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>-12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 xml:space="preserve"> graders)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14:paraId="37C00D19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465F431" w14:textId="77777777" w:rsidTr="00C8101F">
        <w:tc>
          <w:tcPr>
            <w:tcW w:w="4515" w:type="dxa"/>
            <w:shd w:val="clear" w:color="auto" w:fill="auto"/>
          </w:tcPr>
          <w:p w14:paraId="294FFABA" w14:textId="4DC1AF3A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sz w:val="20"/>
              </w:rPr>
              <w:t xml:space="preserve">Spanish 1 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</w:tcPr>
          <w:p w14:paraId="7C527BBF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247D9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6C6B143D" w14:textId="3524026C" w:rsidR="00E94D3C" w:rsidRPr="007C0101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807" w:type="dxa"/>
            <w:shd w:val="clear" w:color="auto" w:fill="auto"/>
          </w:tcPr>
          <w:p w14:paraId="62F46224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219C5F6B" w14:textId="77777777" w:rsidTr="007B7944">
        <w:tc>
          <w:tcPr>
            <w:tcW w:w="4515" w:type="dxa"/>
            <w:shd w:val="clear" w:color="auto" w:fill="auto"/>
          </w:tcPr>
          <w:p w14:paraId="6655D1F7" w14:textId="1A6C1B3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Spanish 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564EC97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51A00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09532DDF" w14:textId="77777777" w:rsidR="00E94D3C" w:rsidRPr="000309EC" w:rsidRDefault="00E94D3C" w:rsidP="00E94D3C">
            <w:pPr>
              <w:spacing w:line="276" w:lineRule="auto"/>
              <w:rPr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14:paraId="57137C82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458FA34A" w14:textId="77777777" w:rsidTr="007705C1">
        <w:tc>
          <w:tcPr>
            <w:tcW w:w="4515" w:type="dxa"/>
          </w:tcPr>
          <w:p w14:paraId="07055DB2" w14:textId="405CC9F9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Spanish 3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73E836A0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48479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CDAE29C" w14:textId="261953B9" w:rsidR="00E94D3C" w:rsidRPr="000309EC" w:rsidRDefault="00E94D3C" w:rsidP="00E94D3C">
            <w:pPr>
              <w:spacing w:line="276" w:lineRule="auto"/>
              <w:rPr>
                <w:b/>
                <w:szCs w:val="24"/>
              </w:rPr>
            </w:pPr>
            <w:r w:rsidRPr="000309EC">
              <w:rPr>
                <w:b/>
                <w:szCs w:val="24"/>
              </w:rPr>
              <w:t>Other Electives &amp; Alternates</w:t>
            </w:r>
            <w:r w:rsidRPr="000309EC">
              <w:rPr>
                <w:b/>
                <w:sz w:val="20"/>
              </w:rPr>
              <w:t xml:space="preserve"> </w:t>
            </w:r>
            <w:r w:rsidRPr="000309EC">
              <w:rPr>
                <w:b/>
                <w:sz w:val="16"/>
                <w:szCs w:val="18"/>
              </w:rPr>
              <w:t>(LIST ON BACK</w:t>
            </w:r>
            <w:r>
              <w:rPr>
                <w:b/>
                <w:sz w:val="16"/>
                <w:szCs w:val="18"/>
              </w:rPr>
              <w:t>)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44D8A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301DB74E" w14:textId="77777777" w:rsidTr="004540CB">
        <w:tc>
          <w:tcPr>
            <w:tcW w:w="4515" w:type="dxa"/>
          </w:tcPr>
          <w:p w14:paraId="327826E6" w14:textId="42BD29C0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  <w:r w:rsidRPr="000309EC">
              <w:rPr>
                <w:sz w:val="20"/>
              </w:rPr>
              <w:t>Spanish 4 Honors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4679174D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FC555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</w:tcPr>
          <w:p w14:paraId="76C217FB" w14:textId="6D2C744A" w:rsidR="00E94D3C" w:rsidRPr="000309EC" w:rsidRDefault="00E94D3C" w:rsidP="00E94D3C">
            <w:pPr>
              <w:spacing w:line="276" w:lineRule="auto"/>
              <w:rPr>
                <w:b/>
                <w:szCs w:val="24"/>
              </w:rPr>
            </w:pPr>
            <w:r w:rsidRPr="000309EC">
              <w:rPr>
                <w:sz w:val="20"/>
              </w:rPr>
              <w:t>AP Capstone- Seminar (11</w:t>
            </w:r>
            <w:r w:rsidRPr="000309EC">
              <w:rPr>
                <w:sz w:val="20"/>
                <w:vertAlign w:val="superscript"/>
              </w:rPr>
              <w:t>th</w:t>
            </w:r>
            <w:r w:rsidRPr="000309EC">
              <w:rPr>
                <w:sz w:val="20"/>
              </w:rPr>
              <w:t xml:space="preserve"> graders)</w:t>
            </w:r>
          </w:p>
        </w:tc>
        <w:tc>
          <w:tcPr>
            <w:tcW w:w="807" w:type="dxa"/>
          </w:tcPr>
          <w:p w14:paraId="0F1EEAAD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0DB8CDCE" w14:textId="77777777" w:rsidTr="004540CB">
        <w:tc>
          <w:tcPr>
            <w:tcW w:w="4515" w:type="dxa"/>
          </w:tcPr>
          <w:p w14:paraId="7F0DF79C" w14:textId="6DF791D9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>AP Spanish Language (recommendation)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55E1186D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2F812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</w:tcPr>
          <w:p w14:paraId="50A3A8A6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0309EC">
              <w:rPr>
                <w:sz w:val="20"/>
              </w:rPr>
              <w:t xml:space="preserve">AP Capstone- Research </w:t>
            </w:r>
            <w:r w:rsidRPr="0047708C">
              <w:rPr>
                <w:sz w:val="18"/>
              </w:rPr>
              <w:t>(12</w:t>
            </w:r>
            <w:r w:rsidRPr="0047708C">
              <w:rPr>
                <w:sz w:val="18"/>
                <w:vertAlign w:val="superscript"/>
              </w:rPr>
              <w:t>th</w:t>
            </w:r>
            <w:r w:rsidRPr="0047708C">
              <w:rPr>
                <w:sz w:val="18"/>
              </w:rPr>
              <w:t xml:space="preserve"> graders that took Seminar)</w:t>
            </w:r>
          </w:p>
        </w:tc>
        <w:tc>
          <w:tcPr>
            <w:tcW w:w="807" w:type="dxa"/>
            <w:shd w:val="clear" w:color="auto" w:fill="auto"/>
          </w:tcPr>
          <w:p w14:paraId="3189C78A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090F27E8" w14:textId="77777777" w:rsidTr="00334EDE">
        <w:tc>
          <w:tcPr>
            <w:tcW w:w="4515" w:type="dxa"/>
          </w:tcPr>
          <w:p w14:paraId="05BC150E" w14:textId="4DA32FA3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7C0101">
              <w:rPr>
                <w:sz w:val="20"/>
                <w:szCs w:val="24"/>
              </w:rPr>
              <w:t>AP Spanish Literature (recommendation)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1B807CED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54479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1B60AE86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  <w:r w:rsidRPr="00FE03E3">
              <w:rPr>
                <w:b/>
              </w:rPr>
              <w:t xml:space="preserve">Reading for College Success </w:t>
            </w:r>
          </w:p>
        </w:tc>
        <w:tc>
          <w:tcPr>
            <w:tcW w:w="807" w:type="dxa"/>
            <w:shd w:val="clear" w:color="auto" w:fill="auto"/>
          </w:tcPr>
          <w:p w14:paraId="671418FA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5C349B0C" w14:textId="77777777" w:rsidTr="00334EDE">
        <w:tc>
          <w:tcPr>
            <w:tcW w:w="4515" w:type="dxa"/>
          </w:tcPr>
          <w:p w14:paraId="257AB724" w14:textId="4A3D0422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6FD09AF8" w14:textId="77777777" w:rsidR="00E94D3C" w:rsidRPr="000309EC" w:rsidRDefault="00E94D3C" w:rsidP="00E94D3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61375" w14:textId="77777777" w:rsidR="00E94D3C" w:rsidRPr="000309EC" w:rsidRDefault="00E94D3C" w:rsidP="00E94D3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1FB5309E" w14:textId="77777777" w:rsidR="00E94D3C" w:rsidRPr="007855A5" w:rsidRDefault="00E94D3C" w:rsidP="00E94D3C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Cs w:val="24"/>
              </w:rPr>
              <w:t>Credit Recovery</w:t>
            </w:r>
          </w:p>
        </w:tc>
        <w:tc>
          <w:tcPr>
            <w:tcW w:w="807" w:type="dxa"/>
            <w:shd w:val="clear" w:color="auto" w:fill="auto"/>
          </w:tcPr>
          <w:p w14:paraId="0516F152" w14:textId="77777777" w:rsidR="00E94D3C" w:rsidRPr="000309EC" w:rsidRDefault="00E94D3C" w:rsidP="00E94D3C">
            <w:pPr>
              <w:spacing w:line="276" w:lineRule="auto"/>
              <w:rPr>
                <w:sz w:val="20"/>
              </w:rPr>
            </w:pPr>
          </w:p>
        </w:tc>
      </w:tr>
      <w:tr w:rsidR="00E94D3C" w:rsidRPr="000309EC" w14:paraId="2488B4CE" w14:textId="77777777" w:rsidTr="00334EDE">
        <w:tc>
          <w:tcPr>
            <w:tcW w:w="4515" w:type="dxa"/>
          </w:tcPr>
          <w:p w14:paraId="1C9E9A64" w14:textId="21D46EE2" w:rsidR="00E94D3C" w:rsidRPr="000309EC" w:rsidRDefault="00E94D3C" w:rsidP="00E94D3C">
            <w:pPr>
              <w:rPr>
                <w:sz w:val="20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B95BA29" w14:textId="77777777" w:rsidR="00E94D3C" w:rsidRPr="000309EC" w:rsidRDefault="00E94D3C" w:rsidP="00E94D3C">
            <w:pPr>
              <w:rPr>
                <w:b/>
                <w:sz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3637B" w14:textId="77777777" w:rsidR="00E94D3C" w:rsidRPr="000309EC" w:rsidRDefault="00E94D3C" w:rsidP="00E94D3C">
            <w:pPr>
              <w:jc w:val="center"/>
              <w:rPr>
                <w:sz w:val="20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  <w:shd w:val="clear" w:color="auto" w:fill="auto"/>
          </w:tcPr>
          <w:p w14:paraId="24DC1C15" w14:textId="77777777" w:rsidR="00E94D3C" w:rsidRDefault="00E94D3C" w:rsidP="00E94D3C">
            <w:pPr>
              <w:rPr>
                <w:b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14:paraId="2B2E2686" w14:textId="77777777" w:rsidR="00E94D3C" w:rsidRPr="000309EC" w:rsidRDefault="00E94D3C" w:rsidP="00E94D3C">
            <w:pPr>
              <w:rPr>
                <w:sz w:val="20"/>
              </w:rPr>
            </w:pPr>
          </w:p>
        </w:tc>
      </w:tr>
    </w:tbl>
    <w:p w14:paraId="692D0767" w14:textId="77777777" w:rsidR="008F66A9" w:rsidRPr="000309EC" w:rsidRDefault="008F66A9" w:rsidP="000309EC">
      <w:pPr>
        <w:spacing w:after="0"/>
        <w:rPr>
          <w:b/>
          <w:sz w:val="18"/>
          <w:szCs w:val="20"/>
        </w:rPr>
      </w:pPr>
    </w:p>
    <w:p w14:paraId="7F81F7C5" w14:textId="77777777" w:rsidR="00A022AA" w:rsidRPr="000309EC" w:rsidRDefault="00A022AA" w:rsidP="000309EC">
      <w:pPr>
        <w:spacing w:after="0"/>
        <w:rPr>
          <w:b/>
          <w:sz w:val="24"/>
          <w:szCs w:val="24"/>
        </w:rPr>
      </w:pPr>
    </w:p>
    <w:p w14:paraId="380B3C59" w14:textId="77777777" w:rsidR="006716B4" w:rsidRPr="000309EC" w:rsidRDefault="0079315F" w:rsidP="000309EC">
      <w:pPr>
        <w:spacing w:after="0"/>
      </w:pPr>
      <w:r w:rsidRPr="000309EC">
        <w:rPr>
          <w:sz w:val="24"/>
        </w:rPr>
        <w:t xml:space="preserve"> </w:t>
      </w:r>
      <w:r w:rsidRPr="000309EC">
        <w:t>Student Signature</w:t>
      </w:r>
      <w:r w:rsidR="00E2402F" w:rsidRPr="000309EC">
        <w:t xml:space="preserve"> </w:t>
      </w:r>
      <w:r w:rsidR="008F66A9" w:rsidRPr="000309EC">
        <w:t>_____________________________</w:t>
      </w:r>
      <w:r w:rsidR="006716B4" w:rsidRPr="000309EC">
        <w:t>__</w:t>
      </w:r>
      <w:r w:rsidR="00CD5056" w:rsidRPr="000309EC">
        <w:t>_ Email: _________</w:t>
      </w:r>
      <w:r w:rsidR="00783C09" w:rsidRPr="000309EC">
        <w:t>_______________________________</w:t>
      </w:r>
    </w:p>
    <w:p w14:paraId="38C51064" w14:textId="77777777" w:rsidR="00292944" w:rsidRDefault="00292944" w:rsidP="00FD1E5A">
      <w:pPr>
        <w:spacing w:after="0" w:line="240" w:lineRule="auto"/>
        <w:jc w:val="center"/>
        <w:rPr>
          <w:b/>
          <w:szCs w:val="21"/>
          <w:u w:val="single"/>
        </w:rPr>
      </w:pPr>
    </w:p>
    <w:p w14:paraId="2216FEDF" w14:textId="770292C2" w:rsidR="00D11691" w:rsidRDefault="00D11691" w:rsidP="00FD1E5A">
      <w:pPr>
        <w:spacing w:after="0" w:line="240" w:lineRule="auto"/>
        <w:jc w:val="center"/>
        <w:rPr>
          <w:szCs w:val="21"/>
        </w:rPr>
      </w:pPr>
      <w:r w:rsidRPr="0010563D">
        <w:rPr>
          <w:b/>
          <w:szCs w:val="21"/>
          <w:u w:val="single"/>
        </w:rPr>
        <w:t>LAKEWOOD HIGH SCHOOL ELECTIVE CHOICES</w:t>
      </w:r>
      <w:r w:rsidRPr="0010563D">
        <w:rPr>
          <w:szCs w:val="21"/>
        </w:rPr>
        <w:t xml:space="preserve"> </w:t>
      </w:r>
    </w:p>
    <w:p w14:paraId="673C7100" w14:textId="77777777" w:rsidR="00D11691" w:rsidRPr="0010563D" w:rsidRDefault="00D11691" w:rsidP="00FD1E5A">
      <w:pPr>
        <w:spacing w:after="0" w:line="240" w:lineRule="auto"/>
        <w:jc w:val="center"/>
        <w:rPr>
          <w:sz w:val="24"/>
          <w:szCs w:val="21"/>
        </w:rPr>
      </w:pPr>
      <w:r w:rsidRPr="0010563D">
        <w:rPr>
          <w:sz w:val="24"/>
          <w:szCs w:val="21"/>
        </w:rPr>
        <w:t xml:space="preserve"> **</w:t>
      </w:r>
      <w:r>
        <w:rPr>
          <w:sz w:val="24"/>
          <w:szCs w:val="21"/>
        </w:rPr>
        <w:t>Choose and circle at least 6</w:t>
      </w:r>
      <w:r w:rsidRPr="0010563D">
        <w:rPr>
          <w:sz w:val="24"/>
          <w:szCs w:val="21"/>
        </w:rPr>
        <w:t xml:space="preserve"> electives; number in order of preference**</w:t>
      </w:r>
    </w:p>
    <w:tbl>
      <w:tblPr>
        <w:tblStyle w:val="TableGrid"/>
        <w:tblW w:w="11082" w:type="dxa"/>
        <w:tblLook w:val="04A0" w:firstRow="1" w:lastRow="0" w:firstColumn="1" w:lastColumn="0" w:noHBand="0" w:noVBand="1"/>
      </w:tblPr>
      <w:tblGrid>
        <w:gridCol w:w="2610"/>
        <w:gridCol w:w="2700"/>
        <w:gridCol w:w="2610"/>
        <w:gridCol w:w="3162"/>
      </w:tblGrid>
      <w:tr w:rsidR="00D11691" w:rsidRPr="00A427E3" w14:paraId="0EBC6E1B" w14:textId="77777777" w:rsidTr="00D11691">
        <w:trPr>
          <w:trHeight w:val="248"/>
        </w:trPr>
        <w:tc>
          <w:tcPr>
            <w:tcW w:w="2610" w:type="dxa"/>
            <w:shd w:val="clear" w:color="auto" w:fill="D9D9D9" w:themeFill="background1" w:themeFillShade="D9"/>
          </w:tcPr>
          <w:p w14:paraId="14C7EB7D" w14:textId="77777777" w:rsidR="00D11691" w:rsidRPr="00A427E3" w:rsidRDefault="00D11691" w:rsidP="004540CB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AMSET ELECTIVES</w:t>
            </w:r>
          </w:p>
        </w:tc>
        <w:tc>
          <w:tcPr>
            <w:tcW w:w="2700" w:type="dxa"/>
          </w:tcPr>
          <w:p w14:paraId="54A1CFC2" w14:textId="77777777" w:rsidR="00D11691" w:rsidRPr="00A427E3" w:rsidRDefault="00D11691" w:rsidP="004540CB">
            <w:pPr>
              <w:jc w:val="center"/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EAC2BE7" w14:textId="77777777" w:rsidR="00D11691" w:rsidRPr="00A427E3" w:rsidRDefault="00D11691" w:rsidP="00E4116F">
            <w:pPr>
              <w:ind w:right="-558"/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ART ELECTIVES</w:t>
            </w:r>
          </w:p>
        </w:tc>
        <w:tc>
          <w:tcPr>
            <w:tcW w:w="3162" w:type="dxa"/>
          </w:tcPr>
          <w:p w14:paraId="0E1D2260" w14:textId="77777777" w:rsidR="00D11691" w:rsidRPr="00A427E3" w:rsidRDefault="00D11691" w:rsidP="004540CB">
            <w:pPr>
              <w:ind w:right="-558"/>
              <w:jc w:val="center"/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</w:tr>
      <w:tr w:rsidR="00D11691" w:rsidRPr="00A427E3" w14:paraId="6522EC9A" w14:textId="77777777" w:rsidTr="00D11691">
        <w:trPr>
          <w:trHeight w:val="297"/>
        </w:trPr>
        <w:tc>
          <w:tcPr>
            <w:tcW w:w="2610" w:type="dxa"/>
            <w:vMerge w:val="restart"/>
          </w:tcPr>
          <w:p w14:paraId="6DD8C23F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Agriscience</w:t>
            </w:r>
            <w:proofErr w:type="spellEnd"/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Foundations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I</w:t>
            </w:r>
          </w:p>
        </w:tc>
        <w:tc>
          <w:tcPr>
            <w:tcW w:w="2700" w:type="dxa"/>
            <w:vMerge w:val="restart"/>
          </w:tcPr>
          <w:p w14:paraId="2FA0CCD2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9th Graders/</w:t>
            </w:r>
          </w:p>
          <w:p w14:paraId="46DE575A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st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year AMSET students</w:t>
            </w:r>
          </w:p>
        </w:tc>
        <w:tc>
          <w:tcPr>
            <w:tcW w:w="2610" w:type="dxa"/>
          </w:tcPr>
          <w:p w14:paraId="5AC9E0F9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2D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Studio 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1 </w:t>
            </w:r>
          </w:p>
        </w:tc>
        <w:tc>
          <w:tcPr>
            <w:tcW w:w="3162" w:type="dxa"/>
          </w:tcPr>
          <w:p w14:paraId="0DC8A307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D11691" w:rsidRPr="00A427E3" w14:paraId="0701FCA4" w14:textId="77777777" w:rsidTr="00D11691">
        <w:trPr>
          <w:trHeight w:val="297"/>
        </w:trPr>
        <w:tc>
          <w:tcPr>
            <w:tcW w:w="2610" w:type="dxa"/>
            <w:vMerge/>
          </w:tcPr>
          <w:p w14:paraId="07DBBE78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00" w:type="dxa"/>
            <w:vMerge/>
          </w:tcPr>
          <w:p w14:paraId="1426B200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610" w:type="dxa"/>
          </w:tcPr>
          <w:p w14:paraId="2B876A84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2D Studio Art 2</w:t>
            </w:r>
          </w:p>
        </w:tc>
        <w:tc>
          <w:tcPr>
            <w:tcW w:w="3162" w:type="dxa"/>
          </w:tcPr>
          <w:p w14:paraId="050E0C7E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2D Art 1, open to 10</w:t>
            </w:r>
            <w:r w:rsidRPr="006F2EA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6F2EA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D11691" w:rsidRPr="00A427E3" w14:paraId="4B2C6911" w14:textId="77777777" w:rsidTr="00D11691">
        <w:trPr>
          <w:trHeight w:val="297"/>
        </w:trPr>
        <w:tc>
          <w:tcPr>
            <w:tcW w:w="2610" w:type="dxa"/>
            <w:vMerge w:val="restart"/>
          </w:tcPr>
          <w:p w14:paraId="7245E243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Aquaculture 2</w:t>
            </w:r>
          </w:p>
        </w:tc>
        <w:tc>
          <w:tcPr>
            <w:tcW w:w="2700" w:type="dxa"/>
            <w:vMerge w:val="restart"/>
          </w:tcPr>
          <w:p w14:paraId="7E061780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10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Graders/</w:t>
            </w:r>
          </w:p>
          <w:p w14:paraId="4AC090BF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nd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year AMSET students</w:t>
            </w:r>
          </w:p>
        </w:tc>
        <w:tc>
          <w:tcPr>
            <w:tcW w:w="2610" w:type="dxa"/>
          </w:tcPr>
          <w:p w14:paraId="587DC3FB" w14:textId="77777777" w:rsidR="00D11691" w:rsidRPr="00A427E3" w:rsidRDefault="00D11691" w:rsidP="007855A5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3D </w:t>
            </w:r>
            <w:r w:rsidR="007855A5">
              <w:rPr>
                <w:rFonts w:ascii="Times New Roman" w:hAnsi="Times New Roman" w:cs="Times New Roman"/>
                <w:sz w:val="20"/>
                <w:szCs w:val="21"/>
              </w:rPr>
              <w:t xml:space="preserve">Studio 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Art</w:t>
            </w:r>
            <w:r w:rsidR="007855A5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162" w:type="dxa"/>
          </w:tcPr>
          <w:p w14:paraId="6BD450CB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Yearlong,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D11691" w:rsidRPr="00A427E3" w14:paraId="58249C36" w14:textId="77777777" w:rsidTr="00D11691">
        <w:trPr>
          <w:trHeight w:val="297"/>
        </w:trPr>
        <w:tc>
          <w:tcPr>
            <w:tcW w:w="2610" w:type="dxa"/>
            <w:vMerge/>
          </w:tcPr>
          <w:p w14:paraId="01C78B9E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00" w:type="dxa"/>
            <w:vMerge/>
          </w:tcPr>
          <w:p w14:paraId="5F43E917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610" w:type="dxa"/>
          </w:tcPr>
          <w:p w14:paraId="4B51F624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3D Studio Art 2</w:t>
            </w:r>
          </w:p>
        </w:tc>
        <w:tc>
          <w:tcPr>
            <w:tcW w:w="3162" w:type="dxa"/>
          </w:tcPr>
          <w:p w14:paraId="225CAB4E" w14:textId="77777777" w:rsidR="00D11691" w:rsidRPr="00A427E3" w:rsidRDefault="00D11691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3D Art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1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open to 10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D11691" w:rsidRPr="00A427E3" w14:paraId="243742EC" w14:textId="77777777" w:rsidTr="00D11691">
        <w:trPr>
          <w:trHeight w:val="297"/>
        </w:trPr>
        <w:tc>
          <w:tcPr>
            <w:tcW w:w="2610" w:type="dxa"/>
            <w:vMerge w:val="restart"/>
          </w:tcPr>
          <w:p w14:paraId="0F89AB65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Aquaculture 3</w:t>
            </w:r>
          </w:p>
        </w:tc>
        <w:tc>
          <w:tcPr>
            <w:tcW w:w="2700" w:type="dxa"/>
            <w:vMerge w:val="restart"/>
          </w:tcPr>
          <w:p w14:paraId="2F810B1F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11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Graders/</w:t>
            </w:r>
          </w:p>
          <w:p w14:paraId="04947E68" w14:textId="77777777" w:rsidR="00D11691" w:rsidRPr="00A427E3" w:rsidRDefault="00D11691" w:rsidP="004540CB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3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rd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year AMSET students</w:t>
            </w:r>
          </w:p>
        </w:tc>
        <w:tc>
          <w:tcPr>
            <w:tcW w:w="2610" w:type="dxa"/>
          </w:tcPr>
          <w:p w14:paraId="4FC1FC99" w14:textId="112BF4A9" w:rsidR="00D11691" w:rsidRPr="00A427E3" w:rsidRDefault="00F25272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Port. Dev. 2D Design Honors</w:t>
            </w:r>
          </w:p>
        </w:tc>
        <w:tc>
          <w:tcPr>
            <w:tcW w:w="3162" w:type="dxa"/>
          </w:tcPr>
          <w:p w14:paraId="600468D9" w14:textId="5DDB1BAC" w:rsidR="00D11691" w:rsidRPr="00A427E3" w:rsidRDefault="00F25272" w:rsidP="004540CB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3D Art 1 or 2</w:t>
            </w:r>
          </w:p>
        </w:tc>
      </w:tr>
      <w:tr w:rsidR="00F25272" w:rsidRPr="00A427E3" w14:paraId="54DE6DE6" w14:textId="77777777" w:rsidTr="00D11691">
        <w:trPr>
          <w:trHeight w:val="297"/>
        </w:trPr>
        <w:tc>
          <w:tcPr>
            <w:tcW w:w="2610" w:type="dxa"/>
            <w:vMerge/>
          </w:tcPr>
          <w:p w14:paraId="770F1566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00" w:type="dxa"/>
            <w:vMerge/>
          </w:tcPr>
          <w:p w14:paraId="18B4D6B4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610" w:type="dxa"/>
          </w:tcPr>
          <w:p w14:paraId="6C9D798D" w14:textId="3052F55C" w:rsidR="00F25272" w:rsidRPr="00417173" w:rsidRDefault="00F25272" w:rsidP="00F25272">
            <w:pPr>
              <w:ind w:right="-558"/>
              <w:rPr>
                <w:rFonts w:ascii="Times New Roman" w:hAnsi="Times New Roman" w:cs="Times New Roman"/>
                <w:color w:val="FF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Port. Dev. 3D Design Honors</w:t>
            </w:r>
          </w:p>
        </w:tc>
        <w:tc>
          <w:tcPr>
            <w:tcW w:w="3162" w:type="dxa"/>
          </w:tcPr>
          <w:p w14:paraId="704CFEF8" w14:textId="799B8683" w:rsidR="00F25272" w:rsidRPr="00016B60" w:rsidRDefault="00F25272" w:rsidP="00F25272">
            <w:pPr>
              <w:ind w:right="-558"/>
              <w:rPr>
                <w:rFonts w:ascii="Times New Roman" w:hAnsi="Times New Roman" w:cs="Times New Roman"/>
                <w:color w:val="FF000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3D Art 2, open to 10</w:t>
            </w:r>
            <w:r w:rsidRPr="006F2EA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6F2EA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F25272" w:rsidRPr="00A427E3" w14:paraId="6D37A8FE" w14:textId="77777777" w:rsidTr="00F25272">
        <w:trPr>
          <w:trHeight w:val="275"/>
        </w:trPr>
        <w:tc>
          <w:tcPr>
            <w:tcW w:w="2610" w:type="dxa"/>
            <w:vMerge w:val="restart"/>
          </w:tcPr>
          <w:p w14:paraId="742AE97E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Aquaculture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4</w:t>
            </w:r>
          </w:p>
        </w:tc>
        <w:tc>
          <w:tcPr>
            <w:tcW w:w="2700" w:type="dxa"/>
            <w:vMerge w:val="restart"/>
          </w:tcPr>
          <w:p w14:paraId="2D4C77EB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Graders/</w:t>
            </w:r>
          </w:p>
          <w:p w14:paraId="69A130A2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4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year AMSET students</w:t>
            </w:r>
          </w:p>
        </w:tc>
        <w:tc>
          <w:tcPr>
            <w:tcW w:w="2610" w:type="dxa"/>
          </w:tcPr>
          <w:p w14:paraId="67D3B4E1" w14:textId="5E84435A" w:rsidR="00F25272" w:rsidRPr="00A427E3" w:rsidRDefault="00F25272" w:rsidP="00F25272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417173">
              <w:rPr>
                <w:rFonts w:ascii="Times New Roman" w:hAnsi="Times New Roman" w:cs="Times New Roman"/>
                <w:sz w:val="20"/>
                <w:szCs w:val="21"/>
              </w:rPr>
              <w:t>Digital Art Imaging</w:t>
            </w:r>
          </w:p>
        </w:tc>
        <w:tc>
          <w:tcPr>
            <w:tcW w:w="3162" w:type="dxa"/>
          </w:tcPr>
          <w:p w14:paraId="04AC9E0A" w14:textId="1318C5F7" w:rsidR="00F25272" w:rsidRPr="00B7367F" w:rsidRDefault="00F25272" w:rsidP="00F25272">
            <w:pPr>
              <w:ind w:right="-558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417173">
              <w:rPr>
                <w:rFonts w:ascii="Times New Roman" w:hAnsi="Times New Roman" w:cs="Times New Roman"/>
                <w:sz w:val="20"/>
                <w:szCs w:val="21"/>
              </w:rPr>
              <w:t>Yearlong, 2D Art, open to 10</w:t>
            </w:r>
            <w:r w:rsidRPr="0041717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417173">
              <w:rPr>
                <w:rFonts w:ascii="Times New Roman" w:hAnsi="Times New Roman" w:cs="Times New Roman"/>
                <w:sz w:val="20"/>
                <w:szCs w:val="21"/>
              </w:rPr>
              <w:t xml:space="preserve"> -12th</w:t>
            </w:r>
          </w:p>
        </w:tc>
      </w:tr>
      <w:tr w:rsidR="00F25272" w:rsidRPr="00A427E3" w14:paraId="1B58F12C" w14:textId="77777777" w:rsidTr="00D11691">
        <w:trPr>
          <w:trHeight w:val="275"/>
        </w:trPr>
        <w:tc>
          <w:tcPr>
            <w:tcW w:w="2610" w:type="dxa"/>
            <w:vMerge/>
          </w:tcPr>
          <w:p w14:paraId="19DC2707" w14:textId="77777777" w:rsidR="00F25272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00" w:type="dxa"/>
            <w:vMerge/>
          </w:tcPr>
          <w:p w14:paraId="2DD1F92E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610" w:type="dxa"/>
          </w:tcPr>
          <w:p w14:paraId="6B51380B" w14:textId="326F8451" w:rsidR="00F25272" w:rsidRPr="00417173" w:rsidRDefault="00F25272" w:rsidP="00F25272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 w:rsidRPr="00B7367F">
              <w:rPr>
                <w:rFonts w:ascii="Times New Roman" w:hAnsi="Times New Roman" w:cs="Times New Roman"/>
                <w:sz w:val="20"/>
                <w:szCs w:val="21"/>
              </w:rPr>
              <w:t>AP Studio 3D Design</w:t>
            </w:r>
          </w:p>
        </w:tc>
        <w:tc>
          <w:tcPr>
            <w:tcW w:w="3162" w:type="dxa"/>
          </w:tcPr>
          <w:p w14:paraId="7B33DB28" w14:textId="77777777" w:rsidR="00F25272" w:rsidRDefault="00F25272" w:rsidP="00F25272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3D Studio Art 2, open to</w:t>
            </w:r>
          </w:p>
          <w:p w14:paraId="25DFF223" w14:textId="0F6B9588" w:rsidR="00F25272" w:rsidRPr="00417173" w:rsidRDefault="00F25272" w:rsidP="00F25272">
            <w:pPr>
              <w:ind w:right="-558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11</w:t>
            </w:r>
            <w:r w:rsidRPr="00B7367F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B7367F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B7367F">
              <w:rPr>
                <w:rFonts w:ascii="Times New Roman" w:hAnsi="Times New Roman" w:cs="Times New Roman"/>
                <w:b/>
                <w:sz w:val="20"/>
                <w:szCs w:val="21"/>
              </w:rPr>
              <w:t>Academically Rigorous</w:t>
            </w:r>
          </w:p>
        </w:tc>
      </w:tr>
      <w:tr w:rsidR="00F25272" w:rsidRPr="00A427E3" w14:paraId="76954C7F" w14:textId="77777777" w:rsidTr="00636558">
        <w:trPr>
          <w:trHeight w:val="248"/>
        </w:trPr>
        <w:tc>
          <w:tcPr>
            <w:tcW w:w="2610" w:type="dxa"/>
            <w:shd w:val="clear" w:color="auto" w:fill="D9D9D9" w:themeFill="background1" w:themeFillShade="D9"/>
          </w:tcPr>
          <w:p w14:paraId="0B5AFD6E" w14:textId="77777777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CJAM ELECTIVES</w:t>
            </w:r>
          </w:p>
        </w:tc>
        <w:tc>
          <w:tcPr>
            <w:tcW w:w="2700" w:type="dxa"/>
          </w:tcPr>
          <w:p w14:paraId="3CB920D4" w14:textId="77777777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52D43E0" w14:textId="2D542998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MUSIC ELECTIVES</w:t>
            </w:r>
          </w:p>
        </w:tc>
        <w:tc>
          <w:tcPr>
            <w:tcW w:w="3162" w:type="dxa"/>
          </w:tcPr>
          <w:p w14:paraId="5491C091" w14:textId="10CC85FC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</w:tr>
      <w:tr w:rsidR="00F25272" w:rsidRPr="00A427E3" w14:paraId="781DD45E" w14:textId="77777777" w:rsidTr="00636558">
        <w:trPr>
          <w:trHeight w:val="297"/>
        </w:trPr>
        <w:tc>
          <w:tcPr>
            <w:tcW w:w="2610" w:type="dxa"/>
            <w:vMerge w:val="restart"/>
          </w:tcPr>
          <w:p w14:paraId="58A48B76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Journalism I- Newspaper</w:t>
            </w:r>
          </w:p>
          <w:p w14:paraId="3B871A4A" w14:textId="2A82F53D" w:rsidR="00F25272" w:rsidRPr="004B58D4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Digital Design I </w:t>
            </w:r>
          </w:p>
        </w:tc>
        <w:tc>
          <w:tcPr>
            <w:tcW w:w="2700" w:type="dxa"/>
            <w:vMerge w:val="restart"/>
          </w:tcPr>
          <w:p w14:paraId="49085C5A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</w:t>
            </w:r>
          </w:p>
          <w:p w14:paraId="60CBCFDF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st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year CJAM requirement</w:t>
            </w:r>
          </w:p>
        </w:tc>
        <w:tc>
          <w:tcPr>
            <w:tcW w:w="2610" w:type="dxa"/>
          </w:tcPr>
          <w:p w14:paraId="05F27C6D" w14:textId="113CDF41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Keyboarding    1   2    3    4</w:t>
            </w:r>
          </w:p>
        </w:tc>
        <w:tc>
          <w:tcPr>
            <w:tcW w:w="3162" w:type="dxa"/>
          </w:tcPr>
          <w:p w14:paraId="429C0FFA" w14:textId="674D77C2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12th  </w:t>
            </w:r>
          </w:p>
        </w:tc>
      </w:tr>
      <w:tr w:rsidR="00F25272" w:rsidRPr="00A427E3" w14:paraId="66D8CCE0" w14:textId="77777777" w:rsidTr="00D11691">
        <w:trPr>
          <w:trHeight w:val="297"/>
        </w:trPr>
        <w:tc>
          <w:tcPr>
            <w:tcW w:w="2610" w:type="dxa"/>
            <w:vMerge/>
          </w:tcPr>
          <w:p w14:paraId="2B68FF3A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700" w:type="dxa"/>
            <w:vMerge/>
          </w:tcPr>
          <w:p w14:paraId="76142F41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610" w:type="dxa"/>
          </w:tcPr>
          <w:p w14:paraId="7F65D2FC" w14:textId="21F841B1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Guitar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1   2    3    4</w:t>
            </w:r>
          </w:p>
        </w:tc>
        <w:tc>
          <w:tcPr>
            <w:tcW w:w="3162" w:type="dxa"/>
          </w:tcPr>
          <w:p w14:paraId="005C0FDA" w14:textId="4BFCF293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F25272" w:rsidRPr="00A427E3" w14:paraId="1D34677A" w14:textId="77777777" w:rsidTr="00D11691">
        <w:trPr>
          <w:trHeight w:val="495"/>
        </w:trPr>
        <w:tc>
          <w:tcPr>
            <w:tcW w:w="2610" w:type="dxa"/>
          </w:tcPr>
          <w:p w14:paraId="26388D70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Journalism II   &amp;</w:t>
            </w:r>
          </w:p>
          <w:p w14:paraId="6296BE4D" w14:textId="7D070165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Digital Design I</w:t>
            </w:r>
            <w:r w:rsidR="00B07D31">
              <w:rPr>
                <w:rFonts w:ascii="Times New Roman" w:hAnsi="Times New Roman" w:cs="Times New Roman"/>
                <w:sz w:val="20"/>
                <w:szCs w:val="21"/>
              </w:rPr>
              <w:t>I</w:t>
            </w:r>
          </w:p>
        </w:tc>
        <w:tc>
          <w:tcPr>
            <w:tcW w:w="2700" w:type="dxa"/>
          </w:tcPr>
          <w:p w14:paraId="4C0F8E27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Journalism I</w:t>
            </w:r>
          </w:p>
        </w:tc>
        <w:tc>
          <w:tcPr>
            <w:tcW w:w="2610" w:type="dxa"/>
          </w:tcPr>
          <w:p w14:paraId="0BCD4384" w14:textId="41F2D1FC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Band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1    2    3    4   5   6</w:t>
            </w:r>
          </w:p>
        </w:tc>
        <w:tc>
          <w:tcPr>
            <w:tcW w:w="3162" w:type="dxa"/>
          </w:tcPr>
          <w:p w14:paraId="1B6E8F8F" w14:textId="77777777" w:rsidR="00F25272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353B1B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  <w:p w14:paraId="1328BF02" w14:textId="7B8620B6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May have to audition for Band 2-4</w:t>
            </w:r>
          </w:p>
        </w:tc>
      </w:tr>
      <w:tr w:rsidR="00F25272" w:rsidRPr="00A427E3" w14:paraId="1B988C07" w14:textId="77777777" w:rsidTr="00D11691">
        <w:trPr>
          <w:trHeight w:val="495"/>
        </w:trPr>
        <w:tc>
          <w:tcPr>
            <w:tcW w:w="2610" w:type="dxa"/>
          </w:tcPr>
          <w:p w14:paraId="60C93811" w14:textId="77777777" w:rsidR="00F25272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Journalism III &amp;</w:t>
            </w:r>
          </w:p>
          <w:p w14:paraId="06AD6879" w14:textId="0578EDEA" w:rsidR="00F25272" w:rsidRPr="00A427E3" w:rsidRDefault="00B07D31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Photojournalism</w:t>
            </w:r>
          </w:p>
        </w:tc>
        <w:tc>
          <w:tcPr>
            <w:tcW w:w="2700" w:type="dxa"/>
          </w:tcPr>
          <w:p w14:paraId="458DA753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Journalism II</w:t>
            </w:r>
          </w:p>
        </w:tc>
        <w:tc>
          <w:tcPr>
            <w:tcW w:w="2610" w:type="dxa"/>
          </w:tcPr>
          <w:p w14:paraId="6658EBEC" w14:textId="63A1D60F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Orchestra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1   2    3    4</w:t>
            </w:r>
          </w:p>
        </w:tc>
        <w:tc>
          <w:tcPr>
            <w:tcW w:w="3162" w:type="dxa"/>
          </w:tcPr>
          <w:p w14:paraId="529DE5AC" w14:textId="77777777" w:rsidR="00F25272" w:rsidRDefault="00F25272" w:rsidP="00F25272">
            <w:pPr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  <w:p w14:paraId="7EC66188" w14:textId="0E80EABA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May have to audition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Orch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2-4</w:t>
            </w:r>
          </w:p>
        </w:tc>
      </w:tr>
      <w:tr w:rsidR="00F25272" w:rsidRPr="00A427E3" w14:paraId="444C8F6D" w14:textId="77777777" w:rsidTr="00D11691">
        <w:trPr>
          <w:trHeight w:val="512"/>
        </w:trPr>
        <w:tc>
          <w:tcPr>
            <w:tcW w:w="2610" w:type="dxa"/>
          </w:tcPr>
          <w:p w14:paraId="4640B87E" w14:textId="3A7AD13B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Journalism IV Honors &amp;</w:t>
            </w:r>
          </w:p>
          <w:p w14:paraId="3BF28C58" w14:textId="2931F07B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Digital Media Fundamentals</w:t>
            </w:r>
          </w:p>
        </w:tc>
        <w:tc>
          <w:tcPr>
            <w:tcW w:w="2700" w:type="dxa"/>
          </w:tcPr>
          <w:p w14:paraId="62FEEC40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Journalism III</w:t>
            </w:r>
          </w:p>
        </w:tc>
        <w:tc>
          <w:tcPr>
            <w:tcW w:w="2610" w:type="dxa"/>
          </w:tcPr>
          <w:p w14:paraId="68BA3CBF" w14:textId="02B9A2FD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Chorus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1   2    3    4</w:t>
            </w:r>
          </w:p>
        </w:tc>
        <w:tc>
          <w:tcPr>
            <w:tcW w:w="3162" w:type="dxa"/>
          </w:tcPr>
          <w:p w14:paraId="26AE66FA" w14:textId="77777777" w:rsidR="00F25272" w:rsidRDefault="00F25272" w:rsidP="00F25272">
            <w:pPr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 xml:space="preserve"> </w:t>
            </w:r>
          </w:p>
          <w:p w14:paraId="21F16215" w14:textId="0BB15EF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Selection process for Chorus 2-4</w:t>
            </w:r>
          </w:p>
        </w:tc>
      </w:tr>
      <w:tr w:rsidR="00F25272" w:rsidRPr="00A427E3" w14:paraId="3B0323A3" w14:textId="77777777" w:rsidTr="00D11691">
        <w:trPr>
          <w:trHeight w:val="248"/>
        </w:trPr>
        <w:tc>
          <w:tcPr>
            <w:tcW w:w="2610" w:type="dxa"/>
          </w:tcPr>
          <w:p w14:paraId="48273398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Journalism V Honors</w:t>
            </w:r>
          </w:p>
        </w:tc>
        <w:tc>
          <w:tcPr>
            <w:tcW w:w="2700" w:type="dxa"/>
          </w:tcPr>
          <w:p w14:paraId="22F336BF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Selection process</w:t>
            </w:r>
          </w:p>
        </w:tc>
        <w:tc>
          <w:tcPr>
            <w:tcW w:w="2610" w:type="dxa"/>
          </w:tcPr>
          <w:p w14:paraId="6787FFC5" w14:textId="2E94E18E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Jazz Band   1   2   3   4</w:t>
            </w:r>
          </w:p>
        </w:tc>
        <w:tc>
          <w:tcPr>
            <w:tcW w:w="3162" w:type="dxa"/>
          </w:tcPr>
          <w:p w14:paraId="676C2638" w14:textId="209DC46D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Yearlong,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auditions required for Jazz 3 &amp; 4</w:t>
            </w:r>
          </w:p>
        </w:tc>
      </w:tr>
      <w:tr w:rsidR="00F25272" w:rsidRPr="00A427E3" w14:paraId="7B8D0687" w14:textId="77777777" w:rsidTr="00B1528B">
        <w:trPr>
          <w:trHeight w:val="278"/>
        </w:trPr>
        <w:tc>
          <w:tcPr>
            <w:tcW w:w="2610" w:type="dxa"/>
            <w:shd w:val="clear" w:color="auto" w:fill="D9D9D9" w:themeFill="background1" w:themeFillShade="D9"/>
          </w:tcPr>
          <w:p w14:paraId="027AF045" w14:textId="6E29C3BE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BUSINESS ELECTIVES</w:t>
            </w:r>
          </w:p>
        </w:tc>
        <w:tc>
          <w:tcPr>
            <w:tcW w:w="2700" w:type="dxa"/>
            <w:shd w:val="clear" w:color="auto" w:fill="auto"/>
          </w:tcPr>
          <w:p w14:paraId="4160488E" w14:textId="571ED9F0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  <w:tc>
          <w:tcPr>
            <w:tcW w:w="2610" w:type="dxa"/>
          </w:tcPr>
          <w:p w14:paraId="25CC3FFD" w14:textId="5F855A25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Steel Pans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Instru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>. Ensemble)</w:t>
            </w:r>
          </w:p>
        </w:tc>
        <w:tc>
          <w:tcPr>
            <w:tcW w:w="3162" w:type="dxa"/>
          </w:tcPr>
          <w:p w14:paraId="27BF9392" w14:textId="19E02166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F25272" w:rsidRPr="00A427E3" w14:paraId="439BC36B" w14:textId="77777777" w:rsidTr="00C059A1">
        <w:trPr>
          <w:trHeight w:val="350"/>
        </w:trPr>
        <w:tc>
          <w:tcPr>
            <w:tcW w:w="2610" w:type="dxa"/>
          </w:tcPr>
          <w:p w14:paraId="6C40559D" w14:textId="34E8CA6B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Digital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Information Technology</w:t>
            </w:r>
          </w:p>
        </w:tc>
        <w:tc>
          <w:tcPr>
            <w:tcW w:w="2700" w:type="dxa"/>
          </w:tcPr>
          <w:p w14:paraId="61AA3B58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  <w:p w14:paraId="7B214983" w14:textId="5AB37BF4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st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year CJAM requirement</w:t>
            </w:r>
          </w:p>
        </w:tc>
        <w:tc>
          <w:tcPr>
            <w:tcW w:w="2610" w:type="dxa"/>
          </w:tcPr>
          <w:p w14:paraId="470E32EE" w14:textId="466E055E" w:rsidR="00F25272" w:rsidRPr="00B7367F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Instrumental Techniques</w:t>
            </w:r>
          </w:p>
        </w:tc>
        <w:tc>
          <w:tcPr>
            <w:tcW w:w="3162" w:type="dxa"/>
          </w:tcPr>
          <w:p w14:paraId="06C4B68C" w14:textId="05D0D3A6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09551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09551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F25272" w:rsidRPr="00A427E3" w14:paraId="6F922EC1" w14:textId="77777777" w:rsidTr="00636558">
        <w:trPr>
          <w:trHeight w:val="248"/>
        </w:trPr>
        <w:tc>
          <w:tcPr>
            <w:tcW w:w="2610" w:type="dxa"/>
          </w:tcPr>
          <w:p w14:paraId="49A4C04E" w14:textId="32A72971" w:rsidR="00F25272" w:rsidRPr="001C6DA4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Digital Design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1   2   </w:t>
            </w:r>
          </w:p>
        </w:tc>
        <w:tc>
          <w:tcPr>
            <w:tcW w:w="2700" w:type="dxa"/>
          </w:tcPr>
          <w:p w14:paraId="51ED99CF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Yearlong, Intro to IT </w:t>
            </w:r>
          </w:p>
          <w:p w14:paraId="50724168" w14:textId="23327829" w:rsidR="00F25272" w:rsidRPr="001C6DA4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open to 10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A442126" w14:textId="37543B61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ALMA ELECTIVES</w:t>
            </w:r>
          </w:p>
        </w:tc>
        <w:tc>
          <w:tcPr>
            <w:tcW w:w="3162" w:type="dxa"/>
          </w:tcPr>
          <w:p w14:paraId="32B89E00" w14:textId="3576DB4B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</w:tr>
      <w:tr w:rsidR="00F25272" w:rsidRPr="00A427E3" w14:paraId="52737FC3" w14:textId="77777777" w:rsidTr="00636558">
        <w:trPr>
          <w:trHeight w:val="248"/>
        </w:trPr>
        <w:tc>
          <w:tcPr>
            <w:tcW w:w="2610" w:type="dxa"/>
          </w:tcPr>
          <w:p w14:paraId="56188A43" w14:textId="62388E31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New Media Digital</w:t>
            </w:r>
          </w:p>
        </w:tc>
        <w:tc>
          <w:tcPr>
            <w:tcW w:w="2700" w:type="dxa"/>
          </w:tcPr>
          <w:p w14:paraId="082BC450" w14:textId="2EB3CAB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Selection Process</w:t>
            </w:r>
          </w:p>
        </w:tc>
        <w:tc>
          <w:tcPr>
            <w:tcW w:w="2610" w:type="dxa"/>
          </w:tcPr>
          <w:p w14:paraId="1216F1E1" w14:textId="2BC7AB08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Medical Skills</w:t>
            </w:r>
          </w:p>
        </w:tc>
        <w:tc>
          <w:tcPr>
            <w:tcW w:w="3162" w:type="dxa"/>
          </w:tcPr>
          <w:p w14:paraId="1549FCCA" w14:textId="25F92321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F25272" w:rsidRPr="00A427E3" w14:paraId="39D6B73A" w14:textId="77777777" w:rsidTr="00D11691">
        <w:trPr>
          <w:trHeight w:val="495"/>
        </w:trPr>
        <w:tc>
          <w:tcPr>
            <w:tcW w:w="2610" w:type="dxa"/>
          </w:tcPr>
          <w:p w14:paraId="33F94664" w14:textId="42748AF3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Volunteer Public Service</w:t>
            </w:r>
          </w:p>
        </w:tc>
        <w:tc>
          <w:tcPr>
            <w:tcW w:w="2700" w:type="dxa"/>
          </w:tcPr>
          <w:p w14:paraId="2349661C" w14:textId="0C035629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Semester, open to 11</w:t>
            </w:r>
            <w:r w:rsidRPr="00680C4A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&amp; 12</w:t>
            </w:r>
            <w:r w:rsidRPr="00680C4A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610" w:type="dxa"/>
          </w:tcPr>
          <w:p w14:paraId="51DF1537" w14:textId="61C57EEE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Health Science Anatomy &amp; Physiology</w:t>
            </w:r>
          </w:p>
        </w:tc>
        <w:tc>
          <w:tcPr>
            <w:tcW w:w="3162" w:type="dxa"/>
          </w:tcPr>
          <w:p w14:paraId="763DBF09" w14:textId="70A35769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Yearlong,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Medical Skills, 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open to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10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F25272" w:rsidRPr="00A427E3" w14:paraId="4BD73B99" w14:textId="77777777" w:rsidTr="00D11691">
        <w:trPr>
          <w:trHeight w:val="297"/>
        </w:trPr>
        <w:tc>
          <w:tcPr>
            <w:tcW w:w="2610" w:type="dxa"/>
          </w:tcPr>
          <w:p w14:paraId="1C9CC868" w14:textId="770D1A1D" w:rsidR="00F25272" w:rsidRPr="001309B9" w:rsidRDefault="00F25272" w:rsidP="00F25272">
            <w:pPr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Practical Arts</w:t>
            </w:r>
          </w:p>
        </w:tc>
        <w:tc>
          <w:tcPr>
            <w:tcW w:w="2700" w:type="dxa"/>
          </w:tcPr>
          <w:p w14:paraId="2979D8F2" w14:textId="4CAFC5B8" w:rsidR="00F25272" w:rsidRPr="001309B9" w:rsidRDefault="00F25272" w:rsidP="00F25272">
            <w:pPr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open to 11</w:t>
            </w:r>
            <w:r w:rsidRPr="0041579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&amp; 12</w:t>
            </w:r>
            <w:r w:rsidRPr="0041579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610" w:type="dxa"/>
          </w:tcPr>
          <w:p w14:paraId="42847828" w14:textId="455D4703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Health Science Foundations</w:t>
            </w:r>
          </w:p>
        </w:tc>
        <w:tc>
          <w:tcPr>
            <w:tcW w:w="3162" w:type="dxa"/>
          </w:tcPr>
          <w:p w14:paraId="267A1F46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Yearlong,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Anatomy &amp; Physiology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</w:p>
          <w:p w14:paraId="6F0271DE" w14:textId="360E8A76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open 11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-12th</w:t>
            </w:r>
          </w:p>
        </w:tc>
      </w:tr>
      <w:tr w:rsidR="00F25272" w:rsidRPr="00A427E3" w14:paraId="0A56BE7A" w14:textId="77777777" w:rsidTr="00C059A1">
        <w:trPr>
          <w:trHeight w:val="297"/>
        </w:trPr>
        <w:tc>
          <w:tcPr>
            <w:tcW w:w="2610" w:type="dxa"/>
            <w:shd w:val="clear" w:color="auto" w:fill="D9D9D9" w:themeFill="background1" w:themeFillShade="D9"/>
          </w:tcPr>
          <w:p w14:paraId="1B16306E" w14:textId="0E40EF00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SOCIAL SCIENCE ELECTIVES</w:t>
            </w:r>
          </w:p>
        </w:tc>
        <w:tc>
          <w:tcPr>
            <w:tcW w:w="2700" w:type="dxa"/>
          </w:tcPr>
          <w:p w14:paraId="3D4CA941" w14:textId="6C1D8D9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  <w:tc>
          <w:tcPr>
            <w:tcW w:w="2610" w:type="dxa"/>
          </w:tcPr>
          <w:p w14:paraId="4105EC6B" w14:textId="66E29606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Exercise Science</w:t>
            </w:r>
          </w:p>
        </w:tc>
        <w:tc>
          <w:tcPr>
            <w:tcW w:w="3162" w:type="dxa"/>
          </w:tcPr>
          <w:p w14:paraId="1DA2571F" w14:textId="77777777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Yearlong, Health Science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Found.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</w:p>
          <w:p w14:paraId="3E98E35A" w14:textId="77F50C29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open to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12th</w:t>
            </w:r>
          </w:p>
        </w:tc>
      </w:tr>
      <w:tr w:rsidR="00F25272" w:rsidRPr="00A427E3" w14:paraId="7474F577" w14:textId="77777777" w:rsidTr="00636558">
        <w:trPr>
          <w:trHeight w:val="297"/>
        </w:trPr>
        <w:tc>
          <w:tcPr>
            <w:tcW w:w="2610" w:type="dxa"/>
          </w:tcPr>
          <w:p w14:paraId="3CD60C70" w14:textId="44CDDBB5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Psychology 1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/ Sociology</w:t>
            </w:r>
            <w:r w:rsidRPr="001309B9">
              <w:rPr>
                <w:rFonts w:ascii="Times New Roman" w:hAnsi="Times New Roman" w:cs="Times New Roman"/>
                <w:color w:val="FF0000"/>
                <w:sz w:val="20"/>
                <w:szCs w:val="21"/>
              </w:rPr>
              <w:t xml:space="preserve"> </w:t>
            </w:r>
          </w:p>
        </w:tc>
        <w:tc>
          <w:tcPr>
            <w:tcW w:w="2700" w:type="dxa"/>
          </w:tcPr>
          <w:p w14:paraId="7AA7EE6A" w14:textId="2872805A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open to 11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&amp;12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7724E86" w14:textId="0EE0812D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PHYSICAL EDUCATION ELECTIVES</w:t>
            </w:r>
          </w:p>
        </w:tc>
        <w:tc>
          <w:tcPr>
            <w:tcW w:w="3162" w:type="dxa"/>
          </w:tcPr>
          <w:p w14:paraId="527F3083" w14:textId="55C84DA0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</w:tr>
      <w:tr w:rsidR="00F25272" w:rsidRPr="00A427E3" w14:paraId="62C9B74D" w14:textId="77777777" w:rsidTr="00636558">
        <w:trPr>
          <w:trHeight w:val="248"/>
        </w:trPr>
        <w:tc>
          <w:tcPr>
            <w:tcW w:w="2610" w:type="dxa"/>
          </w:tcPr>
          <w:p w14:paraId="45F9DB4E" w14:textId="4BB2CF1E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Personal Finance Literacy Honor</w:t>
            </w:r>
          </w:p>
        </w:tc>
        <w:tc>
          <w:tcPr>
            <w:tcW w:w="2700" w:type="dxa"/>
          </w:tcPr>
          <w:p w14:paraId="1D5F0998" w14:textId="25C0843F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3477B">
              <w:rPr>
                <w:rFonts w:ascii="Times New Roman" w:hAnsi="Times New Roman" w:cs="Times New Roman"/>
                <w:sz w:val="20"/>
                <w:szCs w:val="21"/>
              </w:rPr>
              <w:t>Semester, open to 9</w:t>
            </w:r>
            <w:r w:rsidRPr="00A3477B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3477B">
              <w:rPr>
                <w:rFonts w:ascii="Times New Roman" w:hAnsi="Times New Roman" w:cs="Times New Roman"/>
                <w:sz w:val="20"/>
                <w:szCs w:val="21"/>
              </w:rPr>
              <w:t xml:space="preserve"> - 12th</w:t>
            </w:r>
          </w:p>
        </w:tc>
        <w:tc>
          <w:tcPr>
            <w:tcW w:w="2610" w:type="dxa"/>
          </w:tcPr>
          <w:p w14:paraId="61FFBFEB" w14:textId="0056C866" w:rsidR="00F25272" w:rsidRPr="00A427E3" w:rsidRDefault="00F25272" w:rsidP="00F2527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Team Sports 1&amp;2</w:t>
            </w:r>
          </w:p>
        </w:tc>
        <w:tc>
          <w:tcPr>
            <w:tcW w:w="3162" w:type="dxa"/>
          </w:tcPr>
          <w:p w14:paraId="2B7280F3" w14:textId="1C52994B" w:rsidR="00F25272" w:rsidRPr="00A427E3" w:rsidRDefault="00F25272" w:rsidP="00F2527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FF57FE" w:rsidRPr="00A427E3" w14:paraId="68CEAF8E" w14:textId="77777777" w:rsidTr="00D11691">
        <w:trPr>
          <w:trHeight w:val="248"/>
        </w:trPr>
        <w:tc>
          <w:tcPr>
            <w:tcW w:w="2610" w:type="dxa"/>
          </w:tcPr>
          <w:p w14:paraId="6F89FAAF" w14:textId="0C8F99CD" w:rsidR="00FF57FE" w:rsidRPr="00A427E3" w:rsidRDefault="00190802" w:rsidP="00FF57FE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B7379C">
              <w:rPr>
                <w:rFonts w:ascii="Times New Roman" w:hAnsi="Times New Roman" w:cs="Times New Roman"/>
                <w:sz w:val="20"/>
                <w:szCs w:val="21"/>
              </w:rPr>
              <w:t>Exam. African-Ameri. Exp.</w:t>
            </w:r>
          </w:p>
        </w:tc>
        <w:tc>
          <w:tcPr>
            <w:tcW w:w="2700" w:type="dxa"/>
          </w:tcPr>
          <w:p w14:paraId="1B62F321" w14:textId="5FECD9DB" w:rsidR="00FF57FE" w:rsidRPr="00A427E3" w:rsidRDefault="00190802" w:rsidP="00FF57FE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Semester, open to 9</w:t>
            </w:r>
            <w:r w:rsidRPr="00190802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-12</w:t>
            </w:r>
            <w:r w:rsidRPr="00190802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  <w:tc>
          <w:tcPr>
            <w:tcW w:w="2610" w:type="dxa"/>
          </w:tcPr>
          <w:p w14:paraId="3E15EDAA" w14:textId="27CF9A7B" w:rsidR="00FF57FE" w:rsidRPr="00A427E3" w:rsidRDefault="00FF57FE" w:rsidP="00FF57FE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Individual &amp; Dual Sports 1</w:t>
            </w:r>
          </w:p>
        </w:tc>
        <w:tc>
          <w:tcPr>
            <w:tcW w:w="3162" w:type="dxa"/>
          </w:tcPr>
          <w:p w14:paraId="6A4B60D5" w14:textId="62662671" w:rsidR="00FF57FE" w:rsidRPr="00A427E3" w:rsidRDefault="00FF57FE" w:rsidP="00FF57FE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190802" w:rsidRPr="00A427E3" w14:paraId="3135DAAE" w14:textId="77777777" w:rsidTr="00C2082E">
        <w:trPr>
          <w:trHeight w:val="395"/>
        </w:trPr>
        <w:tc>
          <w:tcPr>
            <w:tcW w:w="2610" w:type="dxa"/>
          </w:tcPr>
          <w:p w14:paraId="5C31D52B" w14:textId="3E768963" w:rsidR="00190802" w:rsidRPr="00A427E3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AP Psychology</w:t>
            </w:r>
          </w:p>
        </w:tc>
        <w:tc>
          <w:tcPr>
            <w:tcW w:w="2700" w:type="dxa"/>
          </w:tcPr>
          <w:p w14:paraId="6481837D" w14:textId="77777777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11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&amp;12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  <w:p w14:paraId="7ECBB2C0" w14:textId="579E3B29" w:rsidR="00190802" w:rsidRPr="00A427E3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</w:rPr>
              <w:t>Academically Rigorous</w:t>
            </w:r>
          </w:p>
        </w:tc>
        <w:tc>
          <w:tcPr>
            <w:tcW w:w="2610" w:type="dxa"/>
          </w:tcPr>
          <w:p w14:paraId="679571AC" w14:textId="03DD9B04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Basketball</w:t>
            </w:r>
          </w:p>
        </w:tc>
        <w:tc>
          <w:tcPr>
            <w:tcW w:w="3162" w:type="dxa"/>
          </w:tcPr>
          <w:p w14:paraId="6B36D27C" w14:textId="67909363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190802" w:rsidRPr="00A427E3" w14:paraId="231F34A2" w14:textId="77777777" w:rsidTr="004540CB">
        <w:trPr>
          <w:trHeight w:val="395"/>
        </w:trPr>
        <w:tc>
          <w:tcPr>
            <w:tcW w:w="2610" w:type="dxa"/>
          </w:tcPr>
          <w:p w14:paraId="7A1313F5" w14:textId="6C506B2F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AP Human Geography</w:t>
            </w:r>
          </w:p>
        </w:tc>
        <w:tc>
          <w:tcPr>
            <w:tcW w:w="2700" w:type="dxa"/>
          </w:tcPr>
          <w:p w14:paraId="642CDB5D" w14:textId="77777777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  <w:p w14:paraId="48F19A89" w14:textId="27E87134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Academically Rigorous </w:t>
            </w:r>
          </w:p>
        </w:tc>
        <w:tc>
          <w:tcPr>
            <w:tcW w:w="2610" w:type="dxa"/>
          </w:tcPr>
          <w:p w14:paraId="77C24F69" w14:textId="307319E1" w:rsidR="00190802" w:rsidRPr="00A427E3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Weight Lifting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 1   2   3</w:t>
            </w:r>
          </w:p>
        </w:tc>
        <w:tc>
          <w:tcPr>
            <w:tcW w:w="3162" w:type="dxa"/>
          </w:tcPr>
          <w:p w14:paraId="746D6095" w14:textId="4AB48935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</w:tr>
      <w:tr w:rsidR="00190802" w:rsidRPr="00A427E3" w14:paraId="1BDF26DD" w14:textId="77777777" w:rsidTr="00D11691">
        <w:trPr>
          <w:trHeight w:val="495"/>
        </w:trPr>
        <w:tc>
          <w:tcPr>
            <w:tcW w:w="2610" w:type="dxa"/>
          </w:tcPr>
          <w:p w14:paraId="7F32F21B" w14:textId="1B4B9961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AP World History</w:t>
            </w:r>
          </w:p>
        </w:tc>
        <w:tc>
          <w:tcPr>
            <w:tcW w:w="2700" w:type="dxa"/>
          </w:tcPr>
          <w:p w14:paraId="3E47EEA3" w14:textId="77777777" w:rsidR="00190802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open to 10</w:t>
            </w:r>
            <w:r w:rsidRPr="001B10D7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1B10D7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14:paraId="0032541E" w14:textId="689AB93B" w:rsidR="00190802" w:rsidRPr="004124A0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Academically Rigorous </w:t>
            </w:r>
          </w:p>
        </w:tc>
        <w:tc>
          <w:tcPr>
            <w:tcW w:w="2610" w:type="dxa"/>
          </w:tcPr>
          <w:p w14:paraId="25D1A884" w14:textId="0B008023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Power Weight Lifting</w:t>
            </w:r>
          </w:p>
        </w:tc>
        <w:tc>
          <w:tcPr>
            <w:tcW w:w="3162" w:type="dxa"/>
          </w:tcPr>
          <w:p w14:paraId="2D4075F0" w14:textId="77777777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, weight training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1-3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</w:p>
          <w:p w14:paraId="773A8A78" w14:textId="1CF94D02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open to 10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190802" w:rsidRPr="00A427E3" w14:paraId="649D83DB" w14:textId="77777777" w:rsidTr="005E6D60">
        <w:trPr>
          <w:trHeight w:val="297"/>
        </w:trPr>
        <w:tc>
          <w:tcPr>
            <w:tcW w:w="2610" w:type="dxa"/>
          </w:tcPr>
          <w:p w14:paraId="5AE2BD22" w14:textId="12C0FA5B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AP US History</w:t>
            </w:r>
          </w:p>
        </w:tc>
        <w:tc>
          <w:tcPr>
            <w:tcW w:w="2700" w:type="dxa"/>
          </w:tcPr>
          <w:p w14:paraId="10513A72" w14:textId="77777777" w:rsidR="00190802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Yearlong, open to 11</w:t>
            </w:r>
            <w:r w:rsidRPr="00486DC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-12</w:t>
            </w:r>
            <w:r w:rsidRPr="00486DC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  <w:p w14:paraId="5F06191E" w14:textId="173BE289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6DC4">
              <w:rPr>
                <w:rFonts w:ascii="Times New Roman" w:hAnsi="Times New Roman" w:cs="Times New Roman"/>
                <w:b/>
                <w:sz w:val="20"/>
                <w:szCs w:val="21"/>
              </w:rPr>
              <w:t>Academically Rigorous</w:t>
            </w:r>
          </w:p>
        </w:tc>
        <w:tc>
          <w:tcPr>
            <w:tcW w:w="2610" w:type="dxa"/>
            <w:shd w:val="clear" w:color="auto" w:fill="auto"/>
          </w:tcPr>
          <w:p w14:paraId="07FE81E6" w14:textId="230C10E2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Recreation</w:t>
            </w:r>
          </w:p>
        </w:tc>
        <w:tc>
          <w:tcPr>
            <w:tcW w:w="3162" w:type="dxa"/>
          </w:tcPr>
          <w:p w14:paraId="49C9FA8B" w14:textId="20F068B3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Semester, open to 9</w:t>
            </w:r>
            <w:r w:rsidRPr="00B353CA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B353CA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190802" w:rsidRPr="00A427E3" w14:paraId="6E56FDD8" w14:textId="77777777" w:rsidTr="005E6D60">
        <w:trPr>
          <w:trHeight w:val="297"/>
        </w:trPr>
        <w:tc>
          <w:tcPr>
            <w:tcW w:w="2610" w:type="dxa"/>
            <w:shd w:val="clear" w:color="auto" w:fill="D9D9D9" w:themeFill="background1" w:themeFillShade="D9"/>
          </w:tcPr>
          <w:p w14:paraId="09D84ED7" w14:textId="6F6E614E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ENGLISH ELECTIVES</w:t>
            </w:r>
          </w:p>
        </w:tc>
        <w:tc>
          <w:tcPr>
            <w:tcW w:w="2700" w:type="dxa"/>
            <w:shd w:val="clear" w:color="auto" w:fill="auto"/>
          </w:tcPr>
          <w:p w14:paraId="4368A6CF" w14:textId="7897EEBC" w:rsidR="00190802" w:rsidRPr="00B7367F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0D43941" w14:textId="235D542B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B353CA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OTHER ELECTIVES</w:t>
            </w:r>
          </w:p>
        </w:tc>
        <w:tc>
          <w:tcPr>
            <w:tcW w:w="3162" w:type="dxa"/>
          </w:tcPr>
          <w:p w14:paraId="44F7B7E7" w14:textId="4E72B143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B353CA"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  <w:t>Prerequisites</w:t>
            </w:r>
          </w:p>
        </w:tc>
      </w:tr>
      <w:tr w:rsidR="00190802" w:rsidRPr="00A427E3" w14:paraId="03992E42" w14:textId="77777777" w:rsidTr="005E6D60">
        <w:trPr>
          <w:trHeight w:val="260"/>
        </w:trPr>
        <w:tc>
          <w:tcPr>
            <w:tcW w:w="2610" w:type="dxa"/>
          </w:tcPr>
          <w:p w14:paraId="1A553B03" w14:textId="77AE96CF" w:rsidR="00190802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Yearbook 1</w:t>
            </w:r>
          </w:p>
        </w:tc>
        <w:tc>
          <w:tcPr>
            <w:tcW w:w="2700" w:type="dxa"/>
          </w:tcPr>
          <w:p w14:paraId="0191A725" w14:textId="7FDC6E6B" w:rsidR="00190802" w:rsidRPr="001B10D7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 xml:space="preserve">Application, open to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10-12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  <w:tc>
          <w:tcPr>
            <w:tcW w:w="2610" w:type="dxa"/>
          </w:tcPr>
          <w:p w14:paraId="4BC5E379" w14:textId="210747A9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AVID  1   2   3   4</w:t>
            </w:r>
          </w:p>
        </w:tc>
        <w:tc>
          <w:tcPr>
            <w:tcW w:w="3162" w:type="dxa"/>
          </w:tcPr>
          <w:p w14:paraId="01B4792C" w14:textId="2F54DC96" w:rsidR="00190802" w:rsidRPr="00B353CA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Application, open to 9</w:t>
            </w:r>
            <w:r w:rsidRPr="00680C4A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680C4A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</w:tc>
      </w:tr>
      <w:tr w:rsidR="00190802" w:rsidRPr="00A427E3" w14:paraId="53FCC0D2" w14:textId="77777777" w:rsidTr="005E6D60">
        <w:trPr>
          <w:trHeight w:val="248"/>
        </w:trPr>
        <w:tc>
          <w:tcPr>
            <w:tcW w:w="2610" w:type="dxa"/>
            <w:shd w:val="clear" w:color="auto" w:fill="auto"/>
          </w:tcPr>
          <w:p w14:paraId="1D3D83BD" w14:textId="4684FC60" w:rsidR="00190802" w:rsidRPr="00A427E3" w:rsidRDefault="00190802" w:rsidP="00190802">
            <w:pPr>
              <w:ind w:hanging="18"/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Yearbook 2</w:t>
            </w:r>
          </w:p>
        </w:tc>
        <w:tc>
          <w:tcPr>
            <w:tcW w:w="2700" w:type="dxa"/>
          </w:tcPr>
          <w:p w14:paraId="5BF39B7C" w14:textId="76D2D24D" w:rsidR="00190802" w:rsidRPr="00A427E3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Application, open to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11-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  <w:tc>
          <w:tcPr>
            <w:tcW w:w="2610" w:type="dxa"/>
          </w:tcPr>
          <w:p w14:paraId="2BA0DC3C" w14:textId="659F3730" w:rsidR="00190802" w:rsidRPr="00B353CA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Driver’s Ed.</w:t>
            </w:r>
          </w:p>
        </w:tc>
        <w:tc>
          <w:tcPr>
            <w:tcW w:w="3162" w:type="dxa"/>
          </w:tcPr>
          <w:p w14:paraId="552DAAC2" w14:textId="28151E55" w:rsidR="00190802" w:rsidRPr="00B353CA" w:rsidRDefault="00190802" w:rsidP="00190802">
            <w:pPr>
              <w:rPr>
                <w:rFonts w:ascii="Times New Roman" w:hAnsi="Times New Roman" w:cs="Times New Roman"/>
                <w:b/>
                <w:sz w:val="2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Semester, at least 15 years old</w:t>
            </w:r>
          </w:p>
        </w:tc>
      </w:tr>
      <w:tr w:rsidR="00190802" w:rsidRPr="00A427E3" w14:paraId="15055FE3" w14:textId="77777777" w:rsidTr="00C059A1">
        <w:trPr>
          <w:trHeight w:val="260"/>
        </w:trPr>
        <w:tc>
          <w:tcPr>
            <w:tcW w:w="2610" w:type="dxa"/>
          </w:tcPr>
          <w:p w14:paraId="227E2B28" w14:textId="10DAD59A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Creative Writing 1&amp;2</w:t>
            </w:r>
          </w:p>
        </w:tc>
        <w:tc>
          <w:tcPr>
            <w:tcW w:w="2700" w:type="dxa"/>
          </w:tcPr>
          <w:p w14:paraId="5D4A6277" w14:textId="364131B7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  <w:tc>
          <w:tcPr>
            <w:tcW w:w="2610" w:type="dxa"/>
          </w:tcPr>
          <w:p w14:paraId="09B04D45" w14:textId="6ECB88C4" w:rsidR="00190802" w:rsidRPr="00B1528B" w:rsidRDefault="00190802" w:rsidP="00190802">
            <w:pPr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3162" w:type="dxa"/>
          </w:tcPr>
          <w:p w14:paraId="4B9101F8" w14:textId="73466632" w:rsidR="00190802" w:rsidRPr="00B1528B" w:rsidRDefault="00190802" w:rsidP="00190802">
            <w:pPr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</w:tr>
      <w:tr w:rsidR="00190802" w:rsidRPr="00A427E3" w14:paraId="62608D93" w14:textId="77777777" w:rsidTr="00746431">
        <w:trPr>
          <w:trHeight w:val="323"/>
        </w:trPr>
        <w:tc>
          <w:tcPr>
            <w:tcW w:w="2610" w:type="dxa"/>
          </w:tcPr>
          <w:p w14:paraId="0A3C444F" w14:textId="7E1CF8DE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Journalism I</w:t>
            </w:r>
          </w:p>
        </w:tc>
        <w:tc>
          <w:tcPr>
            <w:tcW w:w="2700" w:type="dxa"/>
          </w:tcPr>
          <w:p w14:paraId="4515510F" w14:textId="3884501D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Yearlong, open to 9</w:t>
            </w:r>
            <w:r w:rsidRPr="00A427E3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 w:rsidRPr="00A427E3">
              <w:rPr>
                <w:rFonts w:ascii="Times New Roman" w:hAnsi="Times New Roman" w:cs="Times New Roman"/>
                <w:sz w:val="20"/>
                <w:szCs w:val="21"/>
              </w:rPr>
              <w:t>-12th</w:t>
            </w:r>
          </w:p>
        </w:tc>
        <w:tc>
          <w:tcPr>
            <w:tcW w:w="2610" w:type="dxa"/>
          </w:tcPr>
          <w:p w14:paraId="5DD3756E" w14:textId="38B07F2A" w:rsidR="00190802" w:rsidRPr="00B1528B" w:rsidRDefault="00190802" w:rsidP="00190802">
            <w:pPr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3162" w:type="dxa"/>
          </w:tcPr>
          <w:p w14:paraId="144CD3A8" w14:textId="660B4E3D" w:rsidR="00190802" w:rsidRPr="00B1528B" w:rsidRDefault="00190802" w:rsidP="00190802">
            <w:pPr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</w:tr>
      <w:tr w:rsidR="00190802" w:rsidRPr="00A427E3" w14:paraId="58F40BC7" w14:textId="77777777" w:rsidTr="00D11691">
        <w:trPr>
          <w:trHeight w:val="248"/>
        </w:trPr>
        <w:tc>
          <w:tcPr>
            <w:tcW w:w="2610" w:type="dxa"/>
          </w:tcPr>
          <w:p w14:paraId="2D242D6D" w14:textId="47023EED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bookmarkStart w:id="0" w:name="_GoBack"/>
            <w:r w:rsidRPr="00B7379C">
              <w:rPr>
                <w:rFonts w:ascii="Times New Roman" w:hAnsi="Times New Roman" w:cs="Times New Roman"/>
                <w:sz w:val="20"/>
                <w:szCs w:val="21"/>
              </w:rPr>
              <w:t>Exploring Hip Hop Lit.</w:t>
            </w:r>
            <w:bookmarkEnd w:id="0"/>
          </w:p>
        </w:tc>
        <w:tc>
          <w:tcPr>
            <w:tcW w:w="2700" w:type="dxa"/>
          </w:tcPr>
          <w:p w14:paraId="5FEF6D16" w14:textId="3C34F47F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Semester, open to 9</w:t>
            </w:r>
            <w:r w:rsidRPr="00FF57FE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- 12</w:t>
            </w:r>
            <w:r w:rsidRPr="00FF57FE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th</w:t>
            </w:r>
          </w:p>
        </w:tc>
        <w:tc>
          <w:tcPr>
            <w:tcW w:w="2610" w:type="dxa"/>
          </w:tcPr>
          <w:p w14:paraId="7F38D18F" w14:textId="25A8789F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3162" w:type="dxa"/>
          </w:tcPr>
          <w:p w14:paraId="41CC62B8" w14:textId="45C8065A" w:rsidR="00190802" w:rsidRPr="00A427E3" w:rsidRDefault="00190802" w:rsidP="0019080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3F83E9D7" w14:textId="77777777" w:rsidR="00D11691" w:rsidRPr="00157013" w:rsidRDefault="00D11691" w:rsidP="00B1528B">
      <w:pPr>
        <w:spacing w:after="0" w:line="240" w:lineRule="auto"/>
      </w:pPr>
    </w:p>
    <w:sectPr w:rsidR="00D11691" w:rsidRPr="00157013" w:rsidSect="00292944">
      <w:headerReference w:type="default" r:id="rId8"/>
      <w:pgSz w:w="12240" w:h="15840"/>
      <w:pgMar w:top="576" w:right="720" w:bottom="288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06C35" w14:textId="77777777" w:rsidR="00A0301F" w:rsidRDefault="00A0301F" w:rsidP="008F66A9">
      <w:pPr>
        <w:spacing w:after="0" w:line="240" w:lineRule="auto"/>
      </w:pPr>
      <w:r>
        <w:separator/>
      </w:r>
    </w:p>
  </w:endnote>
  <w:endnote w:type="continuationSeparator" w:id="0">
    <w:p w14:paraId="15D038B3" w14:textId="77777777" w:rsidR="00A0301F" w:rsidRDefault="00A0301F" w:rsidP="008F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35ED" w14:textId="77777777" w:rsidR="00A0301F" w:rsidRDefault="00A0301F" w:rsidP="008F66A9">
      <w:pPr>
        <w:spacing w:after="0" w:line="240" w:lineRule="auto"/>
      </w:pPr>
      <w:r>
        <w:separator/>
      </w:r>
    </w:p>
  </w:footnote>
  <w:footnote w:type="continuationSeparator" w:id="0">
    <w:p w14:paraId="146DB6AE" w14:textId="77777777" w:rsidR="00A0301F" w:rsidRDefault="00A0301F" w:rsidP="008F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1AEDF" w14:textId="77777777" w:rsidR="004540CB" w:rsidRPr="00217F77" w:rsidRDefault="004540CB">
    <w:pPr>
      <w:pStyle w:val="Header"/>
      <w:rPr>
        <w:b/>
        <w:sz w:val="28"/>
      </w:rPr>
    </w:pPr>
    <w:r w:rsidRPr="00217F77">
      <w:rPr>
        <w:b/>
        <w:sz w:val="28"/>
      </w:rPr>
      <w:t>AVID:   2     3    4</w:t>
    </w:r>
    <w:r>
      <w:rPr>
        <w:b/>
        <w:sz w:val="28"/>
      </w:rPr>
      <w:tab/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1223"/>
    <w:multiLevelType w:val="hybridMultilevel"/>
    <w:tmpl w:val="FF0ACC20"/>
    <w:lvl w:ilvl="0" w:tplc="B070609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009EE"/>
    <w:multiLevelType w:val="hybridMultilevel"/>
    <w:tmpl w:val="28C45CB4"/>
    <w:lvl w:ilvl="0" w:tplc="D9423D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5F"/>
    <w:rsid w:val="00016B60"/>
    <w:rsid w:val="000309EC"/>
    <w:rsid w:val="000319FD"/>
    <w:rsid w:val="00033444"/>
    <w:rsid w:val="00086A74"/>
    <w:rsid w:val="000B0FB4"/>
    <w:rsid w:val="000C46C1"/>
    <w:rsid w:val="000D0025"/>
    <w:rsid w:val="000E696F"/>
    <w:rsid w:val="001237B5"/>
    <w:rsid w:val="00126262"/>
    <w:rsid w:val="00127862"/>
    <w:rsid w:val="001309B9"/>
    <w:rsid w:val="00156F70"/>
    <w:rsid w:val="00157013"/>
    <w:rsid w:val="00161E14"/>
    <w:rsid w:val="00165471"/>
    <w:rsid w:val="001874E1"/>
    <w:rsid w:val="00190802"/>
    <w:rsid w:val="00192C0D"/>
    <w:rsid w:val="001B10D7"/>
    <w:rsid w:val="001B5DBA"/>
    <w:rsid w:val="001C4F63"/>
    <w:rsid w:val="001E0E24"/>
    <w:rsid w:val="001F64EB"/>
    <w:rsid w:val="002119CE"/>
    <w:rsid w:val="00217F77"/>
    <w:rsid w:val="0022065D"/>
    <w:rsid w:val="00223582"/>
    <w:rsid w:val="0022465C"/>
    <w:rsid w:val="002743D7"/>
    <w:rsid w:val="00292944"/>
    <w:rsid w:val="002B1791"/>
    <w:rsid w:val="002C2A8B"/>
    <w:rsid w:val="002C580E"/>
    <w:rsid w:val="002D3EAC"/>
    <w:rsid w:val="003054E5"/>
    <w:rsid w:val="00327B51"/>
    <w:rsid w:val="00334EDE"/>
    <w:rsid w:val="00346A5D"/>
    <w:rsid w:val="00353B1B"/>
    <w:rsid w:val="00384506"/>
    <w:rsid w:val="00385906"/>
    <w:rsid w:val="003C28CF"/>
    <w:rsid w:val="003D1316"/>
    <w:rsid w:val="003D3268"/>
    <w:rsid w:val="003F4FE5"/>
    <w:rsid w:val="004124A0"/>
    <w:rsid w:val="00415793"/>
    <w:rsid w:val="00417173"/>
    <w:rsid w:val="004367CA"/>
    <w:rsid w:val="004540CB"/>
    <w:rsid w:val="00455F17"/>
    <w:rsid w:val="004714D8"/>
    <w:rsid w:val="0047708C"/>
    <w:rsid w:val="00486DC4"/>
    <w:rsid w:val="004A1A08"/>
    <w:rsid w:val="004A64E4"/>
    <w:rsid w:val="004B58D4"/>
    <w:rsid w:val="004D490C"/>
    <w:rsid w:val="0050569B"/>
    <w:rsid w:val="005057A5"/>
    <w:rsid w:val="005370BE"/>
    <w:rsid w:val="00555575"/>
    <w:rsid w:val="00563EF0"/>
    <w:rsid w:val="00577285"/>
    <w:rsid w:val="00587724"/>
    <w:rsid w:val="005F2D14"/>
    <w:rsid w:val="006144DA"/>
    <w:rsid w:val="00616CBB"/>
    <w:rsid w:val="00643058"/>
    <w:rsid w:val="00645A01"/>
    <w:rsid w:val="00662E86"/>
    <w:rsid w:val="006716B4"/>
    <w:rsid w:val="0067371B"/>
    <w:rsid w:val="00680C4A"/>
    <w:rsid w:val="00680E95"/>
    <w:rsid w:val="006B070C"/>
    <w:rsid w:val="006F6546"/>
    <w:rsid w:val="0073368C"/>
    <w:rsid w:val="00736B74"/>
    <w:rsid w:val="007705C1"/>
    <w:rsid w:val="00783C09"/>
    <w:rsid w:val="007855A5"/>
    <w:rsid w:val="0079315F"/>
    <w:rsid w:val="007946AF"/>
    <w:rsid w:val="007B0A47"/>
    <w:rsid w:val="007C0101"/>
    <w:rsid w:val="007D03E1"/>
    <w:rsid w:val="00823623"/>
    <w:rsid w:val="0082462B"/>
    <w:rsid w:val="00833F44"/>
    <w:rsid w:val="00840E3E"/>
    <w:rsid w:val="0084279A"/>
    <w:rsid w:val="008468A9"/>
    <w:rsid w:val="00860354"/>
    <w:rsid w:val="008726C8"/>
    <w:rsid w:val="00873E33"/>
    <w:rsid w:val="00875BB0"/>
    <w:rsid w:val="0089567F"/>
    <w:rsid w:val="008A21CD"/>
    <w:rsid w:val="008D6199"/>
    <w:rsid w:val="008F66A9"/>
    <w:rsid w:val="00905044"/>
    <w:rsid w:val="00913357"/>
    <w:rsid w:val="009148F3"/>
    <w:rsid w:val="00965A76"/>
    <w:rsid w:val="0097365E"/>
    <w:rsid w:val="00997F0D"/>
    <w:rsid w:val="009D1FF3"/>
    <w:rsid w:val="009E0B14"/>
    <w:rsid w:val="00A022AA"/>
    <w:rsid w:val="00A0301F"/>
    <w:rsid w:val="00A1322B"/>
    <w:rsid w:val="00A3477B"/>
    <w:rsid w:val="00A6429E"/>
    <w:rsid w:val="00A73C8D"/>
    <w:rsid w:val="00AA43D8"/>
    <w:rsid w:val="00AB2377"/>
    <w:rsid w:val="00AC24A2"/>
    <w:rsid w:val="00AD53FA"/>
    <w:rsid w:val="00AF1EFA"/>
    <w:rsid w:val="00AF6295"/>
    <w:rsid w:val="00B07D31"/>
    <w:rsid w:val="00B1528B"/>
    <w:rsid w:val="00B24966"/>
    <w:rsid w:val="00B353CA"/>
    <w:rsid w:val="00B369DD"/>
    <w:rsid w:val="00B70BEE"/>
    <w:rsid w:val="00B72580"/>
    <w:rsid w:val="00B7379C"/>
    <w:rsid w:val="00B8571C"/>
    <w:rsid w:val="00C07A0F"/>
    <w:rsid w:val="00C603DC"/>
    <w:rsid w:val="00C60FB1"/>
    <w:rsid w:val="00C74C9F"/>
    <w:rsid w:val="00CD41DB"/>
    <w:rsid w:val="00CD4F77"/>
    <w:rsid w:val="00CD5056"/>
    <w:rsid w:val="00CF3E2D"/>
    <w:rsid w:val="00D11691"/>
    <w:rsid w:val="00D37933"/>
    <w:rsid w:val="00D506F2"/>
    <w:rsid w:val="00D63C45"/>
    <w:rsid w:val="00D7442C"/>
    <w:rsid w:val="00D7476C"/>
    <w:rsid w:val="00D74A74"/>
    <w:rsid w:val="00D901D4"/>
    <w:rsid w:val="00DC5792"/>
    <w:rsid w:val="00E2402F"/>
    <w:rsid w:val="00E240E1"/>
    <w:rsid w:val="00E4116F"/>
    <w:rsid w:val="00E57C80"/>
    <w:rsid w:val="00E76FEC"/>
    <w:rsid w:val="00E94D3C"/>
    <w:rsid w:val="00E94DF8"/>
    <w:rsid w:val="00EA0F65"/>
    <w:rsid w:val="00EB63B3"/>
    <w:rsid w:val="00EE4FBB"/>
    <w:rsid w:val="00EF67AA"/>
    <w:rsid w:val="00F063B0"/>
    <w:rsid w:val="00F06CF1"/>
    <w:rsid w:val="00F1567F"/>
    <w:rsid w:val="00F16D35"/>
    <w:rsid w:val="00F25272"/>
    <w:rsid w:val="00F25F06"/>
    <w:rsid w:val="00F268F3"/>
    <w:rsid w:val="00F27770"/>
    <w:rsid w:val="00F30397"/>
    <w:rsid w:val="00F431DC"/>
    <w:rsid w:val="00FA6D27"/>
    <w:rsid w:val="00FB4D70"/>
    <w:rsid w:val="00FC1794"/>
    <w:rsid w:val="00FD1152"/>
    <w:rsid w:val="00FD1E5A"/>
    <w:rsid w:val="00FE03E3"/>
    <w:rsid w:val="00FF30B0"/>
    <w:rsid w:val="00FF4916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88102"/>
  <w15:docId w15:val="{CA7794AF-D2B1-41FD-8F23-6E81F39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A9"/>
  </w:style>
  <w:style w:type="paragraph" w:styleId="Footer">
    <w:name w:val="footer"/>
    <w:basedOn w:val="Normal"/>
    <w:link w:val="FooterChar"/>
    <w:uiPriority w:val="99"/>
    <w:unhideWhenUsed/>
    <w:rsid w:val="008F6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A9"/>
  </w:style>
  <w:style w:type="paragraph" w:styleId="BalloonText">
    <w:name w:val="Balloon Text"/>
    <w:basedOn w:val="Normal"/>
    <w:link w:val="BalloonTextChar"/>
    <w:uiPriority w:val="99"/>
    <w:semiHidden/>
    <w:unhideWhenUsed/>
    <w:rsid w:val="008F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6ADE-AE88-44CA-A3BF-2C5CCF5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Heatly Cathy</dc:creator>
  <cp:lastModifiedBy>Heatly Cathy</cp:lastModifiedBy>
  <cp:revision>29</cp:revision>
  <cp:lastPrinted>2019-02-05T16:49:00Z</cp:lastPrinted>
  <dcterms:created xsi:type="dcterms:W3CDTF">2019-01-25T16:31:00Z</dcterms:created>
  <dcterms:modified xsi:type="dcterms:W3CDTF">2020-02-03T14:14:00Z</dcterms:modified>
</cp:coreProperties>
</file>